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857AB" w14:textId="77777777" w:rsidR="003F0F56" w:rsidRPr="00185581" w:rsidRDefault="00000000">
      <w:pPr>
        <w:ind w:firstLineChars="200" w:firstLine="600"/>
        <w:rPr>
          <w:rFonts w:ascii="Times New Roman" w:eastAsia="黑体" w:hAnsi="Times New Roman" w:cs="Times New Roman"/>
          <w:sz w:val="30"/>
          <w:szCs w:val="30"/>
        </w:rPr>
      </w:pPr>
      <w:r w:rsidRPr="00185581">
        <w:rPr>
          <w:rFonts w:ascii="Times New Roman" w:eastAsia="黑体" w:hAnsi="Times New Roman" w:cs="Times New Roman"/>
          <w:sz w:val="30"/>
          <w:szCs w:val="30"/>
        </w:rPr>
        <w:t>附件</w:t>
      </w:r>
    </w:p>
    <w:p w14:paraId="32E49C29" w14:textId="536444DE" w:rsidR="003F0F56" w:rsidRPr="00185581" w:rsidRDefault="00000000">
      <w:pPr>
        <w:spacing w:beforeLines="25" w:before="78" w:afterLines="25" w:after="78"/>
        <w:jc w:val="center"/>
        <w:rPr>
          <w:rFonts w:ascii="Times New Roman" w:eastAsia="宋体" w:hAnsi="Times New Roman" w:cs="Times New Roman"/>
          <w:b/>
          <w:sz w:val="32"/>
          <w:szCs w:val="32"/>
        </w:rPr>
      </w:pPr>
      <w:r w:rsidRPr="00185581">
        <w:rPr>
          <w:rFonts w:ascii="Times New Roman" w:eastAsia="宋体" w:hAnsi="Times New Roman" w:cs="Times New Roman"/>
          <w:b/>
          <w:sz w:val="32"/>
          <w:szCs w:val="32"/>
        </w:rPr>
        <w:t>2025</w:t>
      </w:r>
      <w:r w:rsidRPr="00185581">
        <w:rPr>
          <w:rFonts w:ascii="Times New Roman" w:eastAsia="宋体" w:hAnsi="Times New Roman" w:cs="Times New Roman"/>
          <w:b/>
          <w:sz w:val="32"/>
          <w:szCs w:val="32"/>
        </w:rPr>
        <w:t>年湖南科技大学</w:t>
      </w:r>
      <w:r w:rsidR="00752B1C" w:rsidRPr="00185581">
        <w:rPr>
          <w:rFonts w:ascii="Times New Roman" w:eastAsia="宋体" w:hAnsi="Times New Roman" w:cs="Times New Roman"/>
          <w:b/>
          <w:sz w:val="32"/>
          <w:szCs w:val="32"/>
        </w:rPr>
        <w:t>土木工程学院</w:t>
      </w:r>
      <w:r w:rsidRPr="00185581">
        <w:rPr>
          <w:rFonts w:ascii="Times New Roman" w:eastAsia="宋体" w:hAnsi="Times New Roman" w:cs="Times New Roman"/>
          <w:b/>
          <w:sz w:val="32"/>
          <w:szCs w:val="32"/>
        </w:rPr>
        <w:t>大学生创新</w:t>
      </w:r>
      <w:r w:rsidR="00DF15DE" w:rsidRPr="00185581">
        <w:rPr>
          <w:rFonts w:ascii="Times New Roman" w:eastAsia="宋体" w:hAnsi="Times New Roman" w:cs="Times New Roman"/>
          <w:b/>
          <w:sz w:val="32"/>
          <w:szCs w:val="32"/>
        </w:rPr>
        <w:t>创业</w:t>
      </w:r>
      <w:r w:rsidRPr="00185581">
        <w:rPr>
          <w:rFonts w:ascii="Times New Roman" w:eastAsia="宋体" w:hAnsi="Times New Roman" w:cs="Times New Roman"/>
          <w:b/>
          <w:sz w:val="32"/>
          <w:szCs w:val="32"/>
        </w:rPr>
        <w:t>训练计划一般项目拟立项名单</w:t>
      </w:r>
    </w:p>
    <w:tbl>
      <w:tblPr>
        <w:tblW w:w="14023" w:type="dxa"/>
        <w:tblInd w:w="96" w:type="dxa"/>
        <w:tblLayout w:type="fixed"/>
        <w:tblLook w:val="04A0" w:firstRow="1" w:lastRow="0" w:firstColumn="1" w:lastColumn="0" w:noHBand="0" w:noVBand="1"/>
      </w:tblPr>
      <w:tblGrid>
        <w:gridCol w:w="770"/>
        <w:gridCol w:w="1916"/>
        <w:gridCol w:w="4800"/>
        <w:gridCol w:w="1453"/>
        <w:gridCol w:w="1847"/>
        <w:gridCol w:w="1611"/>
        <w:gridCol w:w="1626"/>
      </w:tblGrid>
      <w:tr w:rsidR="003F0F56" w:rsidRPr="00185581" w14:paraId="209C601A" w14:textId="77777777">
        <w:trPr>
          <w:trHeight w:val="852"/>
          <w:tblHeader/>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0B8BA" w14:textId="77777777" w:rsidR="003F0F56" w:rsidRPr="00185581" w:rsidRDefault="00000000">
            <w:pPr>
              <w:widowControl/>
              <w:jc w:val="center"/>
              <w:textAlignment w:val="center"/>
              <w:rPr>
                <w:rFonts w:ascii="Times New Roman" w:eastAsia="宋体" w:hAnsi="Times New Roman" w:cs="Times New Roman"/>
                <w:b/>
                <w:bCs/>
                <w:color w:val="000000"/>
                <w:sz w:val="24"/>
                <w:szCs w:val="24"/>
              </w:rPr>
            </w:pPr>
            <w:r w:rsidRPr="00185581">
              <w:rPr>
                <w:rFonts w:ascii="Times New Roman" w:eastAsia="宋体" w:hAnsi="Times New Roman" w:cs="Times New Roman"/>
                <w:b/>
                <w:bCs/>
                <w:color w:val="000000"/>
                <w:kern w:val="0"/>
                <w:sz w:val="24"/>
                <w:szCs w:val="24"/>
                <w:lang w:bidi="ar"/>
              </w:rPr>
              <w:t>序号</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43569" w14:textId="77777777" w:rsidR="003F0F56" w:rsidRPr="00185581" w:rsidRDefault="00000000">
            <w:pPr>
              <w:widowControl/>
              <w:jc w:val="center"/>
              <w:textAlignment w:val="center"/>
              <w:rPr>
                <w:rFonts w:ascii="Times New Roman" w:eastAsia="宋体" w:hAnsi="Times New Roman" w:cs="Times New Roman"/>
                <w:b/>
                <w:bCs/>
                <w:color w:val="000000"/>
                <w:sz w:val="24"/>
                <w:szCs w:val="24"/>
              </w:rPr>
            </w:pPr>
            <w:r w:rsidRPr="00185581">
              <w:rPr>
                <w:rFonts w:ascii="Times New Roman" w:eastAsia="宋体" w:hAnsi="Times New Roman" w:cs="Times New Roman"/>
                <w:b/>
                <w:bCs/>
                <w:color w:val="000000"/>
                <w:kern w:val="0"/>
                <w:sz w:val="24"/>
                <w:szCs w:val="24"/>
                <w:lang w:bidi="ar"/>
              </w:rPr>
              <w:t>申报学院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B6184" w14:textId="77777777" w:rsidR="003F0F56" w:rsidRPr="00185581" w:rsidRDefault="00000000">
            <w:pPr>
              <w:widowControl/>
              <w:jc w:val="center"/>
              <w:textAlignment w:val="center"/>
              <w:rPr>
                <w:rFonts w:ascii="Times New Roman" w:eastAsia="宋体" w:hAnsi="Times New Roman" w:cs="Times New Roman"/>
                <w:b/>
                <w:bCs/>
                <w:color w:val="000000"/>
                <w:sz w:val="24"/>
                <w:szCs w:val="24"/>
              </w:rPr>
            </w:pPr>
            <w:r w:rsidRPr="00185581">
              <w:rPr>
                <w:rFonts w:ascii="Times New Roman" w:eastAsia="宋体" w:hAnsi="Times New Roman" w:cs="Times New Roman"/>
                <w:b/>
                <w:bCs/>
                <w:color w:val="000000"/>
                <w:kern w:val="0"/>
                <w:sz w:val="24"/>
                <w:szCs w:val="24"/>
                <w:lang w:bidi="ar"/>
              </w:rPr>
              <w:t>项目名称</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77CA0" w14:textId="77777777" w:rsidR="003F0F56" w:rsidRPr="00185581" w:rsidRDefault="00000000">
            <w:pPr>
              <w:widowControl/>
              <w:jc w:val="center"/>
              <w:textAlignment w:val="center"/>
              <w:rPr>
                <w:rFonts w:ascii="Times New Roman" w:eastAsia="宋体" w:hAnsi="Times New Roman" w:cs="Times New Roman"/>
                <w:b/>
                <w:bCs/>
                <w:color w:val="000000"/>
                <w:sz w:val="24"/>
                <w:szCs w:val="24"/>
              </w:rPr>
            </w:pPr>
            <w:r w:rsidRPr="00185581">
              <w:rPr>
                <w:rFonts w:ascii="Times New Roman" w:eastAsia="宋体" w:hAnsi="Times New Roman" w:cs="Times New Roman"/>
                <w:b/>
                <w:bCs/>
                <w:color w:val="000000"/>
                <w:kern w:val="0"/>
                <w:sz w:val="24"/>
                <w:szCs w:val="24"/>
                <w:lang w:bidi="ar"/>
              </w:rPr>
              <w:t>项目类别</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69D50" w14:textId="77777777" w:rsidR="003F0F56" w:rsidRPr="00185581" w:rsidRDefault="00000000">
            <w:pPr>
              <w:widowControl/>
              <w:jc w:val="center"/>
              <w:textAlignment w:val="center"/>
              <w:rPr>
                <w:rFonts w:ascii="Times New Roman" w:eastAsia="宋体" w:hAnsi="Times New Roman" w:cs="Times New Roman"/>
                <w:b/>
                <w:bCs/>
                <w:color w:val="000000"/>
                <w:sz w:val="24"/>
                <w:szCs w:val="24"/>
              </w:rPr>
            </w:pPr>
            <w:r w:rsidRPr="00185581">
              <w:rPr>
                <w:rFonts w:ascii="Times New Roman" w:eastAsia="宋体" w:hAnsi="Times New Roman" w:cs="Times New Roman"/>
                <w:b/>
                <w:bCs/>
                <w:color w:val="000000"/>
                <w:kern w:val="0"/>
                <w:sz w:val="24"/>
                <w:szCs w:val="24"/>
                <w:lang w:bidi="ar"/>
              </w:rPr>
              <w:t>项目类型</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F5D9B" w14:textId="77777777" w:rsidR="003F0F56" w:rsidRPr="00185581" w:rsidRDefault="00000000">
            <w:pPr>
              <w:widowControl/>
              <w:jc w:val="center"/>
              <w:textAlignment w:val="center"/>
              <w:rPr>
                <w:rFonts w:ascii="Times New Roman" w:eastAsia="宋体" w:hAnsi="Times New Roman" w:cs="Times New Roman"/>
                <w:b/>
                <w:bCs/>
                <w:color w:val="000000"/>
                <w:sz w:val="24"/>
                <w:szCs w:val="24"/>
              </w:rPr>
            </w:pPr>
            <w:r w:rsidRPr="00185581">
              <w:rPr>
                <w:rFonts w:ascii="Times New Roman" w:eastAsia="宋体" w:hAnsi="Times New Roman" w:cs="Times New Roman"/>
                <w:b/>
                <w:bCs/>
                <w:color w:val="000000"/>
                <w:kern w:val="0"/>
                <w:sz w:val="24"/>
                <w:szCs w:val="24"/>
                <w:lang w:bidi="ar"/>
              </w:rPr>
              <w:t>负责人姓名</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54C08" w14:textId="77777777" w:rsidR="003F0F56" w:rsidRPr="00185581" w:rsidRDefault="00000000">
            <w:pPr>
              <w:widowControl/>
              <w:jc w:val="center"/>
              <w:textAlignment w:val="center"/>
              <w:rPr>
                <w:rFonts w:ascii="Times New Roman" w:eastAsia="宋体" w:hAnsi="Times New Roman" w:cs="Times New Roman"/>
                <w:b/>
                <w:bCs/>
                <w:color w:val="000000"/>
                <w:sz w:val="24"/>
                <w:szCs w:val="24"/>
              </w:rPr>
            </w:pPr>
            <w:r w:rsidRPr="00185581">
              <w:rPr>
                <w:rFonts w:ascii="Times New Roman" w:eastAsia="宋体" w:hAnsi="Times New Roman" w:cs="Times New Roman"/>
                <w:b/>
                <w:bCs/>
                <w:color w:val="000000"/>
                <w:kern w:val="0"/>
                <w:sz w:val="24"/>
                <w:szCs w:val="24"/>
                <w:lang w:bidi="ar"/>
              </w:rPr>
              <w:t>拟立项等级</w:t>
            </w:r>
          </w:p>
        </w:tc>
      </w:tr>
      <w:tr w:rsidR="00896AAF" w:rsidRPr="00185581" w14:paraId="407D30C9" w14:textId="77777777">
        <w:trPr>
          <w:trHeight w:val="29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BBE57" w14:textId="77777777" w:rsidR="00896AAF" w:rsidRPr="00185581" w:rsidRDefault="00896AAF" w:rsidP="00896AAF">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1</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A823E" w14:textId="026A45BF" w:rsidR="00896AAF" w:rsidRPr="00185581" w:rsidRDefault="00896AAF" w:rsidP="00896AAF">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C52CE" w14:textId="42025554" w:rsidR="00896AAF" w:rsidRPr="00185581" w:rsidRDefault="00896AAF" w:rsidP="00896AAF">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交通重载下煤矸石粗颗粒路基填料变形机制研究</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247F4" w14:textId="6E90400C" w:rsidR="00896AAF" w:rsidRPr="00185581" w:rsidRDefault="00896AAF" w:rsidP="00896AAF">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77D82" w14:textId="2EF5F69C" w:rsidR="00896AAF" w:rsidRPr="00185581" w:rsidRDefault="00896AAF" w:rsidP="00896AAF">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E1F56" w14:textId="2D028807" w:rsidR="00896AAF" w:rsidRPr="00185581" w:rsidRDefault="00896AAF" w:rsidP="00896AAF">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章博妍</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52B8CF2D" w14:textId="77777777" w:rsidR="0032705A" w:rsidRPr="00185581" w:rsidRDefault="00896AAF" w:rsidP="00896AAF">
            <w:pPr>
              <w:widowControl/>
              <w:jc w:val="center"/>
              <w:textAlignment w:val="bottom"/>
              <w:rPr>
                <w:rFonts w:ascii="Times New Roman" w:eastAsia="宋体" w:hAnsi="Times New Roman" w:cs="Times New Roman"/>
                <w:color w:val="000000"/>
                <w:kern w:val="0"/>
                <w:sz w:val="24"/>
                <w:szCs w:val="24"/>
                <w:lang w:bidi="ar"/>
              </w:rPr>
            </w:pPr>
            <w:r w:rsidRPr="00185581">
              <w:rPr>
                <w:rFonts w:ascii="Times New Roman" w:eastAsia="宋体" w:hAnsi="Times New Roman" w:cs="Times New Roman"/>
                <w:color w:val="000000"/>
                <w:kern w:val="0"/>
                <w:sz w:val="24"/>
                <w:szCs w:val="24"/>
                <w:lang w:bidi="ar"/>
              </w:rPr>
              <w:t>省级</w:t>
            </w:r>
          </w:p>
          <w:p w14:paraId="2F2A0C3A" w14:textId="12A4AE20" w:rsidR="00896AAF" w:rsidRPr="00185581" w:rsidRDefault="0032705A" w:rsidP="00896AAF">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（奖励）</w:t>
            </w:r>
          </w:p>
        </w:tc>
      </w:tr>
      <w:tr w:rsidR="0032705A" w:rsidRPr="00185581" w14:paraId="2D9CA21B"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6D74F" w14:textId="77777777"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2</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432AB" w14:textId="689BAD4E"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2522B" w14:textId="37547E00" w:rsidR="0032705A" w:rsidRPr="00185581" w:rsidRDefault="0032705A" w:rsidP="0032705A">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绿竹筑基</w:t>
            </w:r>
            <w:r w:rsidRPr="00185581">
              <w:rPr>
                <w:rFonts w:ascii="Times New Roman" w:eastAsia="宋体" w:hAnsi="Times New Roman" w:cs="Times New Roman"/>
                <w:color w:val="000000"/>
                <w:kern w:val="0"/>
                <w:sz w:val="24"/>
                <w:szCs w:val="24"/>
                <w:lang w:bidi="ar"/>
              </w:rPr>
              <w:t>-</w:t>
            </w:r>
            <w:r w:rsidRPr="00185581">
              <w:rPr>
                <w:rFonts w:ascii="Times New Roman" w:eastAsia="宋体" w:hAnsi="Times New Roman" w:cs="Times New Roman"/>
                <w:color w:val="000000"/>
                <w:kern w:val="0"/>
                <w:sz w:val="24"/>
                <w:szCs w:val="24"/>
                <w:lang w:bidi="ar"/>
              </w:rPr>
              <w:t>用于软土地基加固的</w:t>
            </w:r>
            <w:proofErr w:type="gramStart"/>
            <w:r w:rsidRPr="00185581">
              <w:rPr>
                <w:rFonts w:ascii="Times New Roman" w:eastAsia="宋体" w:hAnsi="Times New Roman" w:cs="Times New Roman"/>
                <w:color w:val="000000"/>
                <w:kern w:val="0"/>
                <w:sz w:val="24"/>
                <w:szCs w:val="24"/>
                <w:lang w:bidi="ar"/>
              </w:rPr>
              <w:t>砼芯结构</w:t>
            </w:r>
            <w:proofErr w:type="gramEnd"/>
            <w:r w:rsidRPr="00185581">
              <w:rPr>
                <w:rFonts w:ascii="Times New Roman" w:eastAsia="宋体" w:hAnsi="Times New Roman" w:cs="Times New Roman"/>
                <w:color w:val="000000"/>
                <w:kern w:val="0"/>
                <w:sz w:val="24"/>
                <w:szCs w:val="24"/>
                <w:lang w:bidi="ar"/>
              </w:rPr>
              <w:t>预制排水竹桩成套技术研究</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F021C" w14:textId="3F7298B9"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A0A50" w14:textId="2A59B911"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创业训练项目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30C70" w14:textId="4F1D7C12"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孙宇</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0DB38325" w14:textId="77777777" w:rsidR="0032705A" w:rsidRPr="00185581" w:rsidRDefault="0032705A" w:rsidP="0032705A">
            <w:pPr>
              <w:widowControl/>
              <w:jc w:val="center"/>
              <w:textAlignment w:val="bottom"/>
              <w:rPr>
                <w:rFonts w:ascii="Times New Roman" w:eastAsia="宋体" w:hAnsi="Times New Roman" w:cs="Times New Roman"/>
                <w:color w:val="000000"/>
                <w:kern w:val="0"/>
                <w:sz w:val="24"/>
                <w:szCs w:val="24"/>
                <w:lang w:bidi="ar"/>
              </w:rPr>
            </w:pPr>
            <w:r w:rsidRPr="00185581">
              <w:rPr>
                <w:rFonts w:ascii="Times New Roman" w:eastAsia="宋体" w:hAnsi="Times New Roman" w:cs="Times New Roman"/>
                <w:color w:val="000000"/>
                <w:kern w:val="0"/>
                <w:sz w:val="24"/>
                <w:szCs w:val="24"/>
                <w:lang w:bidi="ar"/>
              </w:rPr>
              <w:t>省级</w:t>
            </w:r>
          </w:p>
          <w:p w14:paraId="5DDFA59C" w14:textId="7C3EBBB2" w:rsidR="0032705A" w:rsidRPr="00185581" w:rsidRDefault="0032705A" w:rsidP="0032705A">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（奖励）</w:t>
            </w:r>
          </w:p>
        </w:tc>
      </w:tr>
      <w:tr w:rsidR="0032705A" w:rsidRPr="00185581" w14:paraId="397CEB36"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52D5F" w14:textId="77777777"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01144" w14:textId="23E8622C"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4DA6D" w14:textId="250AFEF0" w:rsidR="0032705A" w:rsidRPr="00185581" w:rsidRDefault="0032705A" w:rsidP="0032705A">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面向家庭</w:t>
            </w:r>
            <w:proofErr w:type="gramStart"/>
            <w:r w:rsidRPr="00185581">
              <w:rPr>
                <w:rFonts w:ascii="Times New Roman" w:eastAsia="宋体" w:hAnsi="Times New Roman" w:cs="Times New Roman"/>
                <w:color w:val="000000"/>
                <w:kern w:val="0"/>
                <w:sz w:val="24"/>
                <w:szCs w:val="24"/>
                <w:lang w:bidi="ar"/>
              </w:rPr>
              <w:t>微网的光储充</w:t>
            </w:r>
            <w:proofErr w:type="gramEnd"/>
            <w:r w:rsidRPr="00185581">
              <w:rPr>
                <w:rFonts w:ascii="Times New Roman" w:eastAsia="宋体" w:hAnsi="Times New Roman" w:cs="Times New Roman"/>
                <w:color w:val="000000"/>
                <w:kern w:val="0"/>
                <w:sz w:val="24"/>
                <w:szCs w:val="24"/>
                <w:lang w:bidi="ar"/>
              </w:rPr>
              <w:t>一体化柔性电能交换终端</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8806C" w14:textId="31E30592"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F7EBE" w14:textId="6D597758"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创业训练项目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9DD58" w14:textId="1C446BD9"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俞光磊</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733FBC50" w14:textId="77777777" w:rsidR="0032705A" w:rsidRPr="00185581" w:rsidRDefault="0032705A" w:rsidP="0032705A">
            <w:pPr>
              <w:widowControl/>
              <w:jc w:val="center"/>
              <w:textAlignment w:val="bottom"/>
              <w:rPr>
                <w:rFonts w:ascii="Times New Roman" w:eastAsia="宋体" w:hAnsi="Times New Roman" w:cs="Times New Roman"/>
                <w:color w:val="000000"/>
                <w:kern w:val="0"/>
                <w:sz w:val="24"/>
                <w:szCs w:val="24"/>
                <w:lang w:bidi="ar"/>
              </w:rPr>
            </w:pPr>
            <w:r w:rsidRPr="00185581">
              <w:rPr>
                <w:rFonts w:ascii="Times New Roman" w:eastAsia="宋体" w:hAnsi="Times New Roman" w:cs="Times New Roman"/>
                <w:color w:val="000000"/>
                <w:kern w:val="0"/>
                <w:sz w:val="24"/>
                <w:szCs w:val="24"/>
                <w:lang w:bidi="ar"/>
              </w:rPr>
              <w:t>省级</w:t>
            </w:r>
          </w:p>
          <w:p w14:paraId="28BF955C" w14:textId="71415AA7" w:rsidR="0032705A" w:rsidRPr="00185581" w:rsidRDefault="0032705A" w:rsidP="0032705A">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（奖励）</w:t>
            </w:r>
          </w:p>
        </w:tc>
      </w:tr>
      <w:tr w:rsidR="0032705A" w:rsidRPr="00185581" w14:paraId="2D4871EE"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7C942" w14:textId="77777777"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4</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6F744" w14:textId="6771EF4E"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1A792" w14:textId="18F67B69" w:rsidR="0032705A" w:rsidRPr="00185581" w:rsidRDefault="0032705A" w:rsidP="0032705A">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基于磁吸爬壁</w:t>
            </w:r>
            <w:r w:rsidRPr="00185581">
              <w:rPr>
                <w:rFonts w:ascii="Times New Roman" w:eastAsia="宋体" w:hAnsi="Times New Roman" w:cs="Times New Roman"/>
                <w:color w:val="000000"/>
                <w:sz w:val="24"/>
                <w:szCs w:val="24"/>
              </w:rPr>
              <w:t>AI</w:t>
            </w:r>
            <w:r w:rsidRPr="00185581">
              <w:rPr>
                <w:rFonts w:ascii="Times New Roman" w:eastAsia="宋体" w:hAnsi="Times New Roman" w:cs="Times New Roman"/>
                <w:color w:val="000000"/>
                <w:sz w:val="24"/>
                <w:szCs w:val="24"/>
              </w:rPr>
              <w:t>机器人的风机螺栓轴力声测方法研究</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A9713" w14:textId="42E934E0"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68377" w14:textId="079E4507"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EEB1F" w14:textId="5DCAD43D"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黄一语</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4C37538B" w14:textId="493D18ED" w:rsidR="0032705A" w:rsidRPr="00185581" w:rsidRDefault="0032705A" w:rsidP="0032705A">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省级</w:t>
            </w:r>
          </w:p>
        </w:tc>
      </w:tr>
      <w:tr w:rsidR="0032705A" w:rsidRPr="00185581" w14:paraId="39098E34"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CCA37" w14:textId="77777777"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A31F6" w14:textId="0D4711EB"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E3D68" w14:textId="47F22419" w:rsidR="0032705A" w:rsidRPr="00185581" w:rsidRDefault="0032705A" w:rsidP="0032705A">
            <w:pPr>
              <w:widowControl/>
              <w:jc w:val="left"/>
              <w:textAlignment w:val="center"/>
              <w:rPr>
                <w:rFonts w:ascii="Times New Roman" w:eastAsia="宋体" w:hAnsi="Times New Roman" w:cs="Times New Roman"/>
                <w:color w:val="000000"/>
                <w:sz w:val="24"/>
                <w:szCs w:val="24"/>
              </w:rPr>
            </w:pPr>
            <w:proofErr w:type="gramStart"/>
            <w:r w:rsidRPr="00185581">
              <w:rPr>
                <w:rFonts w:ascii="Times New Roman" w:eastAsia="宋体" w:hAnsi="Times New Roman" w:cs="Times New Roman"/>
                <w:color w:val="000000"/>
                <w:sz w:val="24"/>
                <w:szCs w:val="24"/>
              </w:rPr>
              <w:t>零碳固路</w:t>
            </w:r>
            <w:proofErr w:type="gramEnd"/>
            <w:r w:rsidRPr="00185581">
              <w:rPr>
                <w:rFonts w:ascii="Times New Roman" w:eastAsia="宋体" w:hAnsi="Times New Roman" w:cs="Times New Roman"/>
                <w:color w:val="000000"/>
                <w:sz w:val="24"/>
                <w:szCs w:val="24"/>
              </w:rPr>
              <w:t>--</w:t>
            </w:r>
            <w:r w:rsidRPr="00185581">
              <w:rPr>
                <w:rFonts w:ascii="Times New Roman" w:eastAsia="宋体" w:hAnsi="Times New Roman" w:cs="Times New Roman"/>
                <w:color w:val="000000"/>
                <w:sz w:val="24"/>
                <w:szCs w:val="24"/>
              </w:rPr>
              <w:t>低碳</w:t>
            </w:r>
            <w:r w:rsidRPr="00185581">
              <w:rPr>
                <w:rFonts w:ascii="Times New Roman" w:eastAsia="宋体" w:hAnsi="Times New Roman" w:cs="Times New Roman"/>
                <w:color w:val="000000"/>
                <w:sz w:val="24"/>
                <w:szCs w:val="24"/>
              </w:rPr>
              <w:t>100%RAP</w:t>
            </w:r>
            <w:r w:rsidRPr="00185581">
              <w:rPr>
                <w:rFonts w:ascii="Times New Roman" w:eastAsia="宋体" w:hAnsi="Times New Roman" w:cs="Times New Roman"/>
                <w:color w:val="000000"/>
                <w:sz w:val="24"/>
                <w:szCs w:val="24"/>
              </w:rPr>
              <w:t>再生沥青冷补料修补技术研究</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CDFAF" w14:textId="5A58EF3C"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79867" w14:textId="20DEA4DE"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ED55F" w14:textId="2F5FB16B" w:rsidR="0032705A" w:rsidRPr="00185581" w:rsidRDefault="0032705A" w:rsidP="0032705A">
            <w:pPr>
              <w:widowControl/>
              <w:jc w:val="center"/>
              <w:textAlignment w:val="center"/>
              <w:rPr>
                <w:rFonts w:ascii="Times New Roman" w:eastAsia="宋体" w:hAnsi="Times New Roman" w:cs="Times New Roman"/>
                <w:color w:val="000000"/>
                <w:sz w:val="24"/>
                <w:szCs w:val="24"/>
              </w:rPr>
            </w:pPr>
            <w:proofErr w:type="gramStart"/>
            <w:r w:rsidRPr="00185581">
              <w:rPr>
                <w:rFonts w:ascii="Times New Roman" w:eastAsia="宋体" w:hAnsi="Times New Roman" w:cs="Times New Roman"/>
                <w:color w:val="000000"/>
                <w:sz w:val="24"/>
                <w:szCs w:val="24"/>
              </w:rPr>
              <w:t>杜泓毅</w:t>
            </w:r>
            <w:proofErr w:type="gramEnd"/>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1C107B29" w14:textId="3C68CA7C" w:rsidR="0032705A" w:rsidRPr="00185581" w:rsidRDefault="0032705A" w:rsidP="0032705A">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省级</w:t>
            </w:r>
          </w:p>
        </w:tc>
      </w:tr>
      <w:tr w:rsidR="0032705A" w:rsidRPr="00185581" w14:paraId="13216319"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5DD2E" w14:textId="77777777"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D4862" w14:textId="7A872841"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9E736" w14:textId="6286A342" w:rsidR="0032705A" w:rsidRPr="00185581" w:rsidRDefault="0032705A" w:rsidP="0032705A">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植物纳米纤维改性水泥基复合材料的微观结构演化机理研究</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A7535" w14:textId="1867AAD9"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26EF" w14:textId="5C120446"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4FB37" w14:textId="23325F9D"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刘畅</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6410A2D6" w14:textId="748DF66B" w:rsidR="0032705A" w:rsidRPr="00185581" w:rsidRDefault="0032705A" w:rsidP="0032705A">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省级</w:t>
            </w:r>
          </w:p>
        </w:tc>
      </w:tr>
      <w:tr w:rsidR="0032705A" w:rsidRPr="00185581" w14:paraId="2CB02B63"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96AE5" w14:textId="77777777"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7</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FF6B4" w14:textId="0785C582"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9172F" w14:textId="5E8AC860" w:rsidR="0032705A" w:rsidRPr="00185581" w:rsidRDefault="0032705A" w:rsidP="0032705A">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知</w:t>
            </w:r>
            <w:r w:rsidRPr="00185581">
              <w:rPr>
                <w:rFonts w:ascii="Times New Roman" w:eastAsia="宋体" w:hAnsi="Times New Roman" w:cs="Times New Roman"/>
                <w:color w:val="000000"/>
                <w:sz w:val="24"/>
                <w:szCs w:val="24"/>
              </w:rPr>
              <w:t>-</w:t>
            </w:r>
            <w:r w:rsidRPr="00185581">
              <w:rPr>
                <w:rFonts w:ascii="Times New Roman" w:eastAsia="宋体" w:hAnsi="Times New Roman" w:cs="Times New Roman"/>
                <w:color w:val="000000"/>
                <w:sz w:val="24"/>
                <w:szCs w:val="24"/>
              </w:rPr>
              <w:t>力相融的结构生成式智能设计</w:t>
            </w:r>
            <w:r w:rsidRPr="00185581">
              <w:rPr>
                <w:rFonts w:ascii="Times New Roman" w:eastAsia="宋体" w:hAnsi="Times New Roman" w:cs="Times New Roman"/>
                <w:color w:val="000000"/>
                <w:sz w:val="24"/>
                <w:szCs w:val="24"/>
              </w:rPr>
              <w:t xml:space="preserve"> </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B147F" w14:textId="3A3AC92C"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DE954" w14:textId="7C446B5B"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1304F" w14:textId="0D35E983"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滕亚娟</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270F5FCE" w14:textId="053367D4" w:rsidR="0032705A" w:rsidRPr="00185581" w:rsidRDefault="0032705A" w:rsidP="0032705A">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省级</w:t>
            </w:r>
          </w:p>
        </w:tc>
      </w:tr>
      <w:tr w:rsidR="0032705A" w:rsidRPr="00185581" w14:paraId="56D16FC7"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76D74" w14:textId="77777777"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8</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51177" w14:textId="31F6B42A"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9759A" w14:textId="7109420A" w:rsidR="0032705A" w:rsidRPr="00185581" w:rsidRDefault="0032705A" w:rsidP="0032705A">
            <w:pPr>
              <w:widowControl/>
              <w:jc w:val="left"/>
              <w:textAlignment w:val="top"/>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w:t>
            </w:r>
            <w:proofErr w:type="gramStart"/>
            <w:r w:rsidRPr="00185581">
              <w:rPr>
                <w:rFonts w:ascii="Times New Roman" w:eastAsia="宋体" w:hAnsi="Times New Roman" w:cs="Times New Roman"/>
                <w:color w:val="000000"/>
                <w:sz w:val="24"/>
                <w:szCs w:val="24"/>
              </w:rPr>
              <w:t>海牛</w:t>
            </w:r>
            <w:r w:rsidRPr="00185581">
              <w:rPr>
                <w:rFonts w:ascii="Times New Roman" w:eastAsia="宋体" w:hAnsi="Times New Roman" w:cs="Times New Roman"/>
                <w:color w:val="000000"/>
                <w:sz w:val="24"/>
                <w:szCs w:val="24"/>
              </w:rPr>
              <w:t>”</w:t>
            </w:r>
            <w:r w:rsidRPr="00185581">
              <w:rPr>
                <w:rFonts w:ascii="Times New Roman" w:eastAsia="宋体" w:hAnsi="Times New Roman" w:cs="Times New Roman"/>
                <w:color w:val="000000"/>
                <w:sz w:val="24"/>
                <w:szCs w:val="24"/>
              </w:rPr>
              <w:t>收放缆索系统着底冲击动力响应与振动控制研究</w:t>
            </w:r>
            <w:proofErr w:type="gramEnd"/>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E7A37" w14:textId="4282F015"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072EC" w14:textId="34412F6E"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BE77F" w14:textId="2BBC542B" w:rsidR="0032705A" w:rsidRPr="00185581" w:rsidRDefault="0032705A" w:rsidP="0032705A">
            <w:pPr>
              <w:widowControl/>
              <w:jc w:val="center"/>
              <w:textAlignment w:val="center"/>
              <w:rPr>
                <w:rFonts w:ascii="Times New Roman" w:eastAsia="宋体" w:hAnsi="Times New Roman" w:cs="Times New Roman"/>
                <w:color w:val="000000"/>
                <w:sz w:val="24"/>
                <w:szCs w:val="24"/>
              </w:rPr>
            </w:pPr>
            <w:proofErr w:type="gramStart"/>
            <w:r w:rsidRPr="00185581">
              <w:rPr>
                <w:rFonts w:ascii="Times New Roman" w:eastAsia="宋体" w:hAnsi="Times New Roman" w:cs="Times New Roman"/>
                <w:color w:val="000000"/>
                <w:sz w:val="24"/>
                <w:szCs w:val="24"/>
              </w:rPr>
              <w:t>毛卓航</w:t>
            </w:r>
            <w:proofErr w:type="gramEnd"/>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6ED17EAD" w14:textId="325ECD6C" w:rsidR="0032705A" w:rsidRPr="00185581" w:rsidRDefault="0032705A" w:rsidP="0032705A">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省级</w:t>
            </w:r>
          </w:p>
        </w:tc>
      </w:tr>
      <w:tr w:rsidR="0032705A" w:rsidRPr="00185581" w14:paraId="59D6B3A9"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DACFC" w14:textId="77777777"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9</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9841E" w14:textId="647510A6"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49DA1" w14:textId="2CFB1416" w:rsidR="0032705A" w:rsidRPr="00185581" w:rsidRDefault="0032705A" w:rsidP="0032705A">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装配式剪力墙内</w:t>
            </w:r>
            <w:proofErr w:type="gramStart"/>
            <w:r w:rsidRPr="00185581">
              <w:rPr>
                <w:rFonts w:ascii="Times New Roman" w:eastAsia="宋体" w:hAnsi="Times New Roman" w:cs="Times New Roman"/>
                <w:color w:val="000000"/>
                <w:sz w:val="24"/>
                <w:szCs w:val="24"/>
              </w:rPr>
              <w:t>嵌竖缝结合</w:t>
            </w:r>
            <w:proofErr w:type="gramEnd"/>
            <w:r w:rsidRPr="00185581">
              <w:rPr>
                <w:rFonts w:ascii="Times New Roman" w:eastAsia="宋体" w:hAnsi="Times New Roman" w:cs="Times New Roman"/>
                <w:color w:val="000000"/>
                <w:sz w:val="24"/>
                <w:szCs w:val="24"/>
              </w:rPr>
              <w:t>面的剪切性能研究</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753BF" w14:textId="005B31AF"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3544F" w14:textId="458DAEF6"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CE5AA" w14:textId="33B775CA"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谢林</w:t>
            </w:r>
            <w:proofErr w:type="gramStart"/>
            <w:r w:rsidRPr="00185581">
              <w:rPr>
                <w:rFonts w:ascii="Times New Roman" w:eastAsia="宋体" w:hAnsi="Times New Roman" w:cs="Times New Roman"/>
                <w:color w:val="000000"/>
                <w:sz w:val="24"/>
                <w:szCs w:val="24"/>
              </w:rPr>
              <w:t>浩</w:t>
            </w:r>
            <w:proofErr w:type="gramEnd"/>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0F7F3977" w14:textId="675B1630" w:rsidR="0032705A" w:rsidRPr="00185581" w:rsidRDefault="0032705A" w:rsidP="0032705A">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省级</w:t>
            </w:r>
          </w:p>
        </w:tc>
      </w:tr>
      <w:tr w:rsidR="0032705A" w:rsidRPr="00185581" w14:paraId="0B0B1788"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15BDD" w14:textId="77777777"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10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D0D7B" w14:textId="6F41B873"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ABA0B" w14:textId="00C0823E" w:rsidR="0032705A" w:rsidRPr="00185581" w:rsidRDefault="0032705A" w:rsidP="0032705A">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陶粒混凝土装配式陶粒混凝土保温隔热叠合</w:t>
            </w:r>
            <w:proofErr w:type="gramStart"/>
            <w:r w:rsidRPr="00185581">
              <w:rPr>
                <w:rFonts w:ascii="Times New Roman" w:eastAsia="宋体" w:hAnsi="Times New Roman" w:cs="Times New Roman"/>
                <w:color w:val="000000"/>
                <w:sz w:val="24"/>
                <w:szCs w:val="24"/>
              </w:rPr>
              <w:t>板抗剪</w:t>
            </w:r>
            <w:proofErr w:type="gramEnd"/>
            <w:r w:rsidRPr="00185581">
              <w:rPr>
                <w:rFonts w:ascii="Times New Roman" w:eastAsia="宋体" w:hAnsi="Times New Roman" w:cs="Times New Roman"/>
                <w:color w:val="000000"/>
                <w:sz w:val="24"/>
                <w:szCs w:val="24"/>
              </w:rPr>
              <w:t>性能分析</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D9D95" w14:textId="6CCFC2A3"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F8C10" w14:textId="796AE0D2"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E30F6" w14:textId="2FD76E0D"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夏煜星</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740850D7" w14:textId="68751284" w:rsidR="0032705A" w:rsidRPr="00185581" w:rsidRDefault="0032705A" w:rsidP="0032705A">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省级</w:t>
            </w:r>
          </w:p>
        </w:tc>
      </w:tr>
      <w:tr w:rsidR="0032705A" w:rsidRPr="00185581" w14:paraId="7034A139"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6E06" w14:textId="77777777"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lastRenderedPageBreak/>
              <w:t>11</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6865E" w14:textId="2E1752C8"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D72C1" w14:textId="793AF86F" w:rsidR="0032705A" w:rsidRPr="00185581" w:rsidRDefault="0032705A" w:rsidP="0032705A">
            <w:pPr>
              <w:widowControl/>
              <w:jc w:val="left"/>
              <w:textAlignment w:val="center"/>
              <w:rPr>
                <w:rFonts w:ascii="Times New Roman" w:eastAsia="宋体" w:hAnsi="Times New Roman" w:cs="Times New Roman"/>
                <w:color w:val="000000"/>
                <w:sz w:val="24"/>
                <w:szCs w:val="24"/>
              </w:rPr>
            </w:pPr>
            <w:proofErr w:type="gramStart"/>
            <w:r w:rsidRPr="00185581">
              <w:rPr>
                <w:rFonts w:ascii="Times New Roman" w:eastAsia="宋体" w:hAnsi="Times New Roman" w:cs="Times New Roman"/>
                <w:color w:val="000000"/>
                <w:sz w:val="24"/>
                <w:szCs w:val="24"/>
              </w:rPr>
              <w:t>绿能淤韵</w:t>
            </w:r>
            <w:proofErr w:type="gramEnd"/>
            <w:r w:rsidRPr="00185581">
              <w:rPr>
                <w:rFonts w:ascii="Times New Roman" w:eastAsia="宋体" w:hAnsi="Times New Roman" w:cs="Times New Roman"/>
                <w:color w:val="000000"/>
                <w:sz w:val="24"/>
                <w:szCs w:val="24"/>
              </w:rPr>
              <w:t>——</w:t>
            </w:r>
            <w:r w:rsidRPr="00185581">
              <w:rPr>
                <w:rFonts w:ascii="Times New Roman" w:eastAsia="宋体" w:hAnsi="Times New Roman" w:cs="Times New Roman"/>
                <w:color w:val="000000"/>
                <w:sz w:val="24"/>
                <w:szCs w:val="24"/>
              </w:rPr>
              <w:t>淤泥质免烧陶粒填料的创新应用与产业化推广</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94C69" w14:textId="735FE24E"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CA626" w14:textId="4079B0B0"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A87F4" w14:textId="224F606B" w:rsidR="0032705A" w:rsidRPr="00185581" w:rsidRDefault="0032705A" w:rsidP="0032705A">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卢婷</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33EED5D6" w14:textId="121380B1" w:rsidR="0032705A" w:rsidRPr="00185581" w:rsidRDefault="0032705A" w:rsidP="0032705A">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省级</w:t>
            </w:r>
          </w:p>
        </w:tc>
      </w:tr>
      <w:tr w:rsidR="006F2337" w:rsidRPr="00185581" w14:paraId="5ACBF802"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EEF33" w14:textId="7777777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12</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CD2F8" w14:textId="4936568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C9439" w14:textId="44A2573A" w:rsidR="006F2337" w:rsidRPr="00185581" w:rsidRDefault="006F2337" w:rsidP="006F2337">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智韧融合</w:t>
            </w:r>
            <w:r w:rsidRPr="00185581">
              <w:rPr>
                <w:rFonts w:ascii="Times New Roman" w:eastAsia="宋体" w:hAnsi="Times New Roman" w:cs="Times New Roman"/>
                <w:color w:val="000000"/>
                <w:sz w:val="24"/>
                <w:szCs w:val="24"/>
              </w:rPr>
              <w:t>——3D</w:t>
            </w:r>
            <w:r w:rsidRPr="00185581">
              <w:rPr>
                <w:rFonts w:ascii="Times New Roman" w:eastAsia="宋体" w:hAnsi="Times New Roman" w:cs="Times New Roman"/>
                <w:color w:val="000000"/>
                <w:sz w:val="24"/>
                <w:szCs w:val="24"/>
              </w:rPr>
              <w:t>打印水泥</w:t>
            </w:r>
            <w:proofErr w:type="gramStart"/>
            <w:r w:rsidRPr="00185581">
              <w:rPr>
                <w:rFonts w:ascii="Times New Roman" w:eastAsia="宋体" w:hAnsi="Times New Roman" w:cs="Times New Roman"/>
                <w:color w:val="000000"/>
                <w:sz w:val="24"/>
                <w:szCs w:val="24"/>
              </w:rPr>
              <w:t>基材料</w:t>
            </w:r>
            <w:proofErr w:type="gramEnd"/>
            <w:r w:rsidRPr="00185581">
              <w:rPr>
                <w:rFonts w:ascii="Times New Roman" w:eastAsia="宋体" w:hAnsi="Times New Roman" w:cs="Times New Roman"/>
                <w:color w:val="000000"/>
                <w:sz w:val="24"/>
                <w:szCs w:val="24"/>
              </w:rPr>
              <w:t>界面多尺度增强与工程应用研究</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05FD4" w14:textId="22F93246"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545CD" w14:textId="4D0A77FA"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创业训练项目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18542" w14:textId="25A995C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罗升珩</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01E7B2F3" w14:textId="75E3B29B"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省级</w:t>
            </w:r>
          </w:p>
        </w:tc>
      </w:tr>
      <w:tr w:rsidR="006F2337" w:rsidRPr="00185581" w14:paraId="7088E5BC"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D66C" w14:textId="7777777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13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57B94" w14:textId="3B47D0CE"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7A555" w14:textId="4D224946" w:rsidR="006F2337" w:rsidRPr="00185581" w:rsidRDefault="006F2337" w:rsidP="006F2337">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装配式陶粒混凝土保温隔声叠合板的损伤评估与受力性能研究</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A090A" w14:textId="3761E57C"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F9DEC" w14:textId="41ADA4D5"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创业实践项目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6604B" w14:textId="3D99509A"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蒙福茂</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33D6D0B8" w14:textId="3DB5F9E3"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省级</w:t>
            </w:r>
          </w:p>
        </w:tc>
      </w:tr>
      <w:tr w:rsidR="006F2337" w:rsidRPr="00185581" w14:paraId="5EC3775C"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638F4" w14:textId="7777777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14</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ED687" w14:textId="160218D8"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1CE0F" w14:textId="697FE5F7" w:rsidR="006F2337" w:rsidRPr="00185581" w:rsidRDefault="006F2337" w:rsidP="006F2337">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w:t>
            </w:r>
            <w:r w:rsidRPr="00185581">
              <w:rPr>
                <w:rFonts w:ascii="Times New Roman" w:eastAsia="宋体" w:hAnsi="Times New Roman" w:cs="Times New Roman"/>
                <w:color w:val="000000"/>
                <w:sz w:val="24"/>
                <w:szCs w:val="24"/>
              </w:rPr>
              <w:t>减振神器</w:t>
            </w:r>
            <w:r w:rsidRPr="00185581">
              <w:rPr>
                <w:rFonts w:ascii="Times New Roman" w:eastAsia="宋体" w:hAnsi="Times New Roman" w:cs="Times New Roman"/>
                <w:color w:val="000000"/>
                <w:sz w:val="24"/>
                <w:szCs w:val="24"/>
              </w:rPr>
              <w:t>”—</w:t>
            </w:r>
            <w:r w:rsidRPr="00185581">
              <w:rPr>
                <w:rFonts w:ascii="Times New Roman" w:eastAsia="宋体" w:hAnsi="Times New Roman" w:cs="Times New Roman"/>
                <w:color w:val="000000"/>
                <w:sz w:val="24"/>
                <w:szCs w:val="24"/>
              </w:rPr>
              <w:t>自适应滚动碰撞式调谐质量阻尼器风力机多向智能减振技术</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EB8D7" w14:textId="6AA62A3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7984" w14:textId="03AE78FE" w:rsidR="006F2337" w:rsidRPr="00185581" w:rsidRDefault="006F2337" w:rsidP="006F2337">
            <w:pPr>
              <w:widowControl/>
              <w:jc w:val="center"/>
              <w:textAlignment w:val="center"/>
              <w:rPr>
                <w:rFonts w:ascii="Times New Roman" w:eastAsia="宋体" w:hAnsi="Times New Roman" w:cs="Times New Roman"/>
                <w:color w:val="000000"/>
                <w:kern w:val="0"/>
                <w:sz w:val="24"/>
                <w:szCs w:val="24"/>
                <w:lang w:bidi="ar"/>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26B91" w14:textId="57646929"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李锦涛</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42232F46" w14:textId="77777777" w:rsidR="006F2337" w:rsidRPr="00185581" w:rsidRDefault="006F2337" w:rsidP="006F2337">
            <w:pPr>
              <w:widowControl/>
              <w:jc w:val="center"/>
              <w:textAlignment w:val="bottom"/>
              <w:rPr>
                <w:rFonts w:ascii="Times New Roman" w:eastAsia="宋体" w:hAnsi="Times New Roman" w:cs="Times New Roman"/>
                <w:color w:val="000000"/>
                <w:kern w:val="0"/>
                <w:sz w:val="24"/>
                <w:szCs w:val="24"/>
                <w:lang w:bidi="ar"/>
              </w:rPr>
            </w:pPr>
            <w:r w:rsidRPr="00185581">
              <w:rPr>
                <w:rFonts w:ascii="Times New Roman" w:eastAsia="宋体" w:hAnsi="Times New Roman" w:cs="Times New Roman"/>
                <w:color w:val="000000"/>
                <w:kern w:val="0"/>
                <w:sz w:val="24"/>
                <w:szCs w:val="24"/>
                <w:lang w:bidi="ar"/>
              </w:rPr>
              <w:t>省级</w:t>
            </w:r>
          </w:p>
          <w:p w14:paraId="4DF4B254" w14:textId="5AD9610D"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（自筹）</w:t>
            </w:r>
          </w:p>
        </w:tc>
      </w:tr>
      <w:tr w:rsidR="006F2337" w:rsidRPr="00185581" w14:paraId="4769DBB0"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54EC9" w14:textId="7777777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15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0B6A8" w14:textId="606D1AA5"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B1F2E" w14:textId="54A40D7F" w:rsidR="006F2337" w:rsidRPr="00185581" w:rsidRDefault="006F2337" w:rsidP="006F2337">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基于竹模型的高耸塔式结构减隔振性能研究：振动台试验与优化设计</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71FB4" w14:textId="34A6AE02"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090B6" w14:textId="796E59A4" w:rsidR="006F2337" w:rsidRPr="00185581" w:rsidRDefault="006F2337" w:rsidP="006F2337">
            <w:pPr>
              <w:widowControl/>
              <w:jc w:val="center"/>
              <w:textAlignment w:val="center"/>
              <w:rPr>
                <w:rFonts w:ascii="Times New Roman" w:eastAsia="宋体" w:hAnsi="Times New Roman" w:cs="Times New Roman"/>
                <w:color w:val="000000"/>
                <w:kern w:val="0"/>
                <w:sz w:val="24"/>
                <w:szCs w:val="24"/>
                <w:lang w:bidi="ar"/>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8D527" w14:textId="1971DD65" w:rsidR="006F2337" w:rsidRPr="00185581" w:rsidRDefault="006F2337" w:rsidP="006F2337">
            <w:pPr>
              <w:widowControl/>
              <w:jc w:val="center"/>
              <w:textAlignment w:val="center"/>
              <w:rPr>
                <w:rFonts w:ascii="Times New Roman" w:eastAsia="宋体" w:hAnsi="Times New Roman" w:cs="Times New Roman"/>
                <w:color w:val="000000"/>
                <w:sz w:val="24"/>
                <w:szCs w:val="24"/>
              </w:rPr>
            </w:pPr>
            <w:proofErr w:type="gramStart"/>
            <w:r w:rsidRPr="00185581">
              <w:rPr>
                <w:rFonts w:ascii="Times New Roman" w:eastAsia="宋体" w:hAnsi="Times New Roman" w:cs="Times New Roman"/>
                <w:color w:val="000000"/>
                <w:sz w:val="24"/>
                <w:szCs w:val="24"/>
              </w:rPr>
              <w:t>李好</w:t>
            </w:r>
            <w:proofErr w:type="gramEnd"/>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40472610" w14:textId="77777777" w:rsidR="006F2337" w:rsidRPr="00185581" w:rsidRDefault="006F2337" w:rsidP="006F2337">
            <w:pPr>
              <w:widowControl/>
              <w:jc w:val="center"/>
              <w:textAlignment w:val="bottom"/>
              <w:rPr>
                <w:rFonts w:ascii="Times New Roman" w:eastAsia="宋体" w:hAnsi="Times New Roman" w:cs="Times New Roman"/>
                <w:color w:val="000000"/>
                <w:kern w:val="0"/>
                <w:sz w:val="24"/>
                <w:szCs w:val="24"/>
                <w:lang w:bidi="ar"/>
              </w:rPr>
            </w:pPr>
            <w:r w:rsidRPr="00185581">
              <w:rPr>
                <w:rFonts w:ascii="Times New Roman" w:eastAsia="宋体" w:hAnsi="Times New Roman" w:cs="Times New Roman"/>
                <w:color w:val="000000"/>
                <w:kern w:val="0"/>
                <w:sz w:val="24"/>
                <w:szCs w:val="24"/>
                <w:lang w:bidi="ar"/>
              </w:rPr>
              <w:t>省级</w:t>
            </w:r>
          </w:p>
          <w:p w14:paraId="508D9E35" w14:textId="048BFA66"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（自筹）</w:t>
            </w:r>
          </w:p>
        </w:tc>
      </w:tr>
      <w:tr w:rsidR="006F2337" w:rsidRPr="00185581" w14:paraId="7BB08342"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5BD3C" w14:textId="7777777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16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DF118" w14:textId="4C67C184"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D5BB5" w14:textId="0AD51B29" w:rsidR="006F2337" w:rsidRPr="00185581" w:rsidRDefault="006F2337" w:rsidP="006F2337">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条带</w:t>
            </w:r>
            <w:r w:rsidRPr="00185581">
              <w:rPr>
                <w:rFonts w:ascii="Times New Roman" w:eastAsia="宋体" w:hAnsi="Times New Roman" w:cs="Times New Roman"/>
                <w:color w:val="000000"/>
                <w:sz w:val="24"/>
                <w:szCs w:val="24"/>
              </w:rPr>
              <w:t>UHPC</w:t>
            </w:r>
            <w:r w:rsidRPr="00185581">
              <w:rPr>
                <w:rFonts w:ascii="Times New Roman" w:eastAsia="宋体" w:hAnsi="Times New Roman" w:cs="Times New Roman"/>
                <w:color w:val="000000"/>
                <w:sz w:val="24"/>
                <w:szCs w:val="24"/>
              </w:rPr>
              <w:t>约束</w:t>
            </w:r>
            <w:proofErr w:type="gramStart"/>
            <w:r w:rsidRPr="00185581">
              <w:rPr>
                <w:rFonts w:ascii="Times New Roman" w:eastAsia="宋体" w:hAnsi="Times New Roman" w:cs="Times New Roman"/>
                <w:color w:val="000000"/>
                <w:sz w:val="24"/>
                <w:szCs w:val="24"/>
              </w:rPr>
              <w:t>持载状态</w:t>
            </w:r>
            <w:proofErr w:type="gramEnd"/>
            <w:r w:rsidRPr="00185581">
              <w:rPr>
                <w:rFonts w:ascii="Times New Roman" w:eastAsia="宋体" w:hAnsi="Times New Roman" w:cs="Times New Roman"/>
                <w:color w:val="000000"/>
                <w:sz w:val="24"/>
                <w:szCs w:val="24"/>
              </w:rPr>
              <w:t>下锈损</w:t>
            </w:r>
            <w:r w:rsidRPr="00185581">
              <w:rPr>
                <w:rFonts w:ascii="Times New Roman" w:eastAsia="宋体" w:hAnsi="Times New Roman" w:cs="Times New Roman"/>
                <w:color w:val="000000"/>
                <w:sz w:val="24"/>
                <w:szCs w:val="24"/>
              </w:rPr>
              <w:t>RC</w:t>
            </w:r>
            <w:r w:rsidRPr="00185581">
              <w:rPr>
                <w:rFonts w:ascii="Times New Roman" w:eastAsia="宋体" w:hAnsi="Times New Roman" w:cs="Times New Roman"/>
                <w:color w:val="000000"/>
                <w:sz w:val="24"/>
                <w:szCs w:val="24"/>
              </w:rPr>
              <w:t>墩柱轴压性能研究</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FB79" w14:textId="7DE588CE"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DB113" w14:textId="69BE3C06"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15539" w14:textId="65B5B8AE"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欧阳以松</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5E80CBC9" w14:textId="17ABF7A9"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校级</w:t>
            </w:r>
          </w:p>
        </w:tc>
      </w:tr>
      <w:tr w:rsidR="006F2337" w:rsidRPr="00185581" w14:paraId="237844E4"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FDBF1" w14:textId="7777777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17</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45D25" w14:textId="1AABA4AB"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121FF" w14:textId="54FE581E" w:rsidR="006F2337" w:rsidRPr="00185581" w:rsidRDefault="006F2337" w:rsidP="006F2337">
            <w:pPr>
              <w:widowControl/>
              <w:jc w:val="left"/>
              <w:textAlignment w:val="center"/>
              <w:rPr>
                <w:rFonts w:ascii="Times New Roman" w:eastAsia="宋体" w:hAnsi="Times New Roman" w:cs="Times New Roman"/>
                <w:color w:val="000000"/>
                <w:sz w:val="24"/>
                <w:szCs w:val="24"/>
                <w:lang w:val="en-IE"/>
              </w:rPr>
            </w:pPr>
            <w:r w:rsidRPr="00185581">
              <w:rPr>
                <w:rFonts w:ascii="Times New Roman" w:eastAsia="宋体" w:hAnsi="Times New Roman" w:cs="Times New Roman"/>
                <w:color w:val="000000"/>
                <w:sz w:val="24"/>
                <w:szCs w:val="24"/>
                <w:lang w:val="en-IE"/>
              </w:rPr>
              <w:t>软体智能</w:t>
            </w:r>
            <w:r w:rsidRPr="00185581">
              <w:rPr>
                <w:rFonts w:ascii="Times New Roman" w:eastAsia="宋体" w:hAnsi="Times New Roman" w:cs="Times New Roman"/>
                <w:color w:val="000000"/>
                <w:sz w:val="24"/>
                <w:szCs w:val="24"/>
                <w:lang w:val="en-IE"/>
              </w:rPr>
              <w:t>——</w:t>
            </w:r>
            <w:r w:rsidRPr="00185581">
              <w:rPr>
                <w:rFonts w:ascii="Times New Roman" w:eastAsia="宋体" w:hAnsi="Times New Roman" w:cs="Times New Roman"/>
                <w:color w:val="000000"/>
                <w:sz w:val="24"/>
                <w:szCs w:val="24"/>
                <w:lang w:val="en-IE"/>
              </w:rPr>
              <w:t>自驱动超柔性昆虫机器人</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571C3" w14:textId="014AA650"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22AFB" w14:textId="71706EEA"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12F33" w14:textId="523688DF"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彭云飞</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0B9D4E19" w14:textId="7CCFA362"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校级</w:t>
            </w:r>
          </w:p>
        </w:tc>
      </w:tr>
      <w:tr w:rsidR="006F2337" w:rsidRPr="00185581" w14:paraId="49AFC036"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C499" w14:textId="7777777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18</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90E0D" w14:textId="45D8E965"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05105" w14:textId="3C87475F" w:rsidR="006F2337" w:rsidRPr="00185581" w:rsidRDefault="006F2337" w:rsidP="006F2337">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lang w:val="en-IE"/>
              </w:rPr>
              <w:t>跨尺度视场下无人飞机桥梁病害检测可解释智能识别方法研究</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12F81" w14:textId="27DAF566"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02BEC" w14:textId="015BFB9A"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E4C19" w14:textId="15D61D81"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蒋毅</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416CF6C8" w14:textId="44BBE707"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校级</w:t>
            </w:r>
          </w:p>
        </w:tc>
      </w:tr>
      <w:tr w:rsidR="006F2337" w:rsidRPr="00185581" w14:paraId="62021CFD"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52DE0" w14:textId="7777777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19</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96178" w14:textId="2D7EA72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346A0" w14:textId="2CC9E480" w:rsidR="006F2337" w:rsidRPr="00185581" w:rsidRDefault="006F2337" w:rsidP="006F2337">
            <w:pPr>
              <w:widowControl/>
              <w:jc w:val="left"/>
              <w:textAlignment w:val="center"/>
              <w:rPr>
                <w:rFonts w:ascii="Times New Roman" w:eastAsia="宋体" w:hAnsi="Times New Roman" w:cs="Times New Roman"/>
                <w:color w:val="000000"/>
                <w:sz w:val="24"/>
                <w:szCs w:val="24"/>
              </w:rPr>
            </w:pPr>
            <w:proofErr w:type="gramStart"/>
            <w:r w:rsidRPr="00185581">
              <w:rPr>
                <w:rFonts w:ascii="Times New Roman" w:eastAsia="宋体" w:hAnsi="Times New Roman" w:cs="Times New Roman"/>
                <w:color w:val="000000"/>
                <w:sz w:val="24"/>
                <w:szCs w:val="24"/>
                <w:lang w:val="en-IE"/>
              </w:rPr>
              <w:t>光筑速装</w:t>
            </w:r>
            <w:proofErr w:type="gramEnd"/>
            <w:r w:rsidRPr="00185581">
              <w:rPr>
                <w:rFonts w:ascii="Times New Roman" w:eastAsia="宋体" w:hAnsi="Times New Roman" w:cs="Times New Roman"/>
                <w:color w:val="000000"/>
                <w:sz w:val="24"/>
                <w:szCs w:val="24"/>
                <w:lang w:val="en-IE"/>
              </w:rPr>
              <w:t>——</w:t>
            </w:r>
            <w:r w:rsidRPr="00185581">
              <w:rPr>
                <w:rFonts w:ascii="Times New Roman" w:eastAsia="宋体" w:hAnsi="Times New Roman" w:cs="Times New Roman"/>
                <w:color w:val="000000"/>
                <w:sz w:val="24"/>
                <w:szCs w:val="24"/>
                <w:lang w:val="en-IE"/>
              </w:rPr>
              <w:t>一种新型</w:t>
            </w:r>
            <w:r w:rsidRPr="00185581">
              <w:rPr>
                <w:rFonts w:ascii="Times New Roman" w:eastAsia="宋体" w:hAnsi="Times New Roman" w:cs="Times New Roman"/>
                <w:color w:val="000000"/>
                <w:sz w:val="24"/>
                <w:szCs w:val="24"/>
                <w:lang w:val="en-IE"/>
              </w:rPr>
              <w:t>BIPV</w:t>
            </w:r>
            <w:r w:rsidRPr="00185581">
              <w:rPr>
                <w:rFonts w:ascii="Times New Roman" w:eastAsia="宋体" w:hAnsi="Times New Roman" w:cs="Times New Roman"/>
                <w:color w:val="000000"/>
                <w:sz w:val="24"/>
                <w:szCs w:val="24"/>
                <w:lang w:val="en-IE"/>
              </w:rPr>
              <w:t>装配式安</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548A0" w14:textId="16051596"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3E595" w14:textId="40CFE856"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28692" w14:textId="4C9BF36B"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杨绪虓</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5105C232" w14:textId="779ADE44"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校级</w:t>
            </w:r>
          </w:p>
        </w:tc>
      </w:tr>
      <w:tr w:rsidR="006F2337" w:rsidRPr="00185581" w14:paraId="23F649C8"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DFB3" w14:textId="7777777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20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E83F5" w14:textId="347C6B8C"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06E24" w14:textId="3CE91603" w:rsidR="006F2337" w:rsidRPr="00185581" w:rsidRDefault="006F2337" w:rsidP="006F2337">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lang w:val="en-IE"/>
              </w:rPr>
              <w:t>真空紫外激发过硫酸盐降解选矿废水中浮选捕收剂研究</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53E08" w14:textId="5C19DE11"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2D227" w14:textId="0310F73A"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61D24" w14:textId="03436C3C"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丁昊</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561E2E58" w14:textId="0B4DD808"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校级</w:t>
            </w:r>
          </w:p>
        </w:tc>
      </w:tr>
      <w:tr w:rsidR="006F2337" w:rsidRPr="00185581" w14:paraId="7EBEE2AD"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DAC58" w14:textId="7777777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21</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5A568" w14:textId="6153AECD"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213C4" w14:textId="5CEDF072" w:rsidR="006F2337" w:rsidRPr="00185581" w:rsidRDefault="006F2337" w:rsidP="006F2337">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永</w:t>
            </w:r>
            <w:proofErr w:type="gramStart"/>
            <w:r w:rsidRPr="00185581">
              <w:rPr>
                <w:rFonts w:ascii="Times New Roman" w:eastAsia="宋体" w:hAnsi="Times New Roman" w:cs="Times New Roman"/>
                <w:color w:val="000000"/>
                <w:sz w:val="24"/>
                <w:szCs w:val="24"/>
              </w:rPr>
              <w:t>曜</w:t>
            </w:r>
            <w:proofErr w:type="gramEnd"/>
            <w:r w:rsidRPr="00185581">
              <w:rPr>
                <w:rFonts w:ascii="Times New Roman" w:eastAsia="宋体" w:hAnsi="Times New Roman" w:cs="Times New Roman"/>
                <w:color w:val="000000"/>
                <w:sz w:val="24"/>
                <w:szCs w:val="24"/>
              </w:rPr>
              <w:t>明灯</w:t>
            </w:r>
            <w:r w:rsidRPr="00185581">
              <w:rPr>
                <w:rFonts w:ascii="Times New Roman" w:eastAsia="宋体" w:hAnsi="Times New Roman" w:cs="Times New Roman"/>
                <w:color w:val="000000"/>
                <w:sz w:val="24"/>
                <w:szCs w:val="24"/>
              </w:rPr>
              <w:t>-</w:t>
            </w:r>
            <w:r w:rsidRPr="00185581">
              <w:rPr>
                <w:rFonts w:ascii="Times New Roman" w:eastAsia="宋体" w:hAnsi="Times New Roman" w:cs="Times New Roman"/>
                <w:color w:val="000000"/>
                <w:sz w:val="24"/>
                <w:szCs w:val="24"/>
              </w:rPr>
              <w:t>磁谐振摩电</w:t>
            </w:r>
            <w:proofErr w:type="gramStart"/>
            <w:r w:rsidRPr="00185581">
              <w:rPr>
                <w:rFonts w:ascii="Times New Roman" w:eastAsia="宋体" w:hAnsi="Times New Roman" w:cs="Times New Roman"/>
                <w:color w:val="000000"/>
                <w:sz w:val="24"/>
                <w:szCs w:val="24"/>
              </w:rPr>
              <w:t>自持</w:t>
            </w:r>
            <w:proofErr w:type="gramEnd"/>
            <w:r w:rsidRPr="00185581">
              <w:rPr>
                <w:rFonts w:ascii="Times New Roman" w:eastAsia="宋体" w:hAnsi="Times New Roman" w:cs="Times New Roman"/>
                <w:color w:val="000000"/>
                <w:sz w:val="24"/>
                <w:szCs w:val="24"/>
              </w:rPr>
              <w:t>灯笼</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B27D5" w14:textId="521A30DC"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8F4C2" w14:textId="297A3A32"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421FC" w14:textId="134AE1CB"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苑风娟</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7492CB9E" w14:textId="181FB746"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校级</w:t>
            </w:r>
          </w:p>
        </w:tc>
      </w:tr>
      <w:tr w:rsidR="006F2337" w:rsidRPr="00185581" w14:paraId="1CAD4AA8"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A6DAA" w14:textId="7777777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22</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22D48" w14:textId="7904113A"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EAFD4" w14:textId="0462CA0C" w:rsidR="006F2337" w:rsidRPr="00185581" w:rsidRDefault="006F2337" w:rsidP="006F2337">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基于压电导波的混凝土内嵌环氧钢筋点蚀评估及黏结性能研究</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EE743" w14:textId="51D13E1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D4C87" w14:textId="511761FC"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FBE61" w14:textId="61671E53" w:rsidR="006F2337" w:rsidRPr="00185581" w:rsidRDefault="006F2337" w:rsidP="006F2337">
            <w:pPr>
              <w:widowControl/>
              <w:jc w:val="center"/>
              <w:textAlignment w:val="center"/>
              <w:rPr>
                <w:rFonts w:ascii="Times New Roman" w:eastAsia="宋体" w:hAnsi="Times New Roman" w:cs="Times New Roman"/>
                <w:color w:val="000000"/>
                <w:sz w:val="24"/>
                <w:szCs w:val="24"/>
              </w:rPr>
            </w:pPr>
            <w:proofErr w:type="gramStart"/>
            <w:r w:rsidRPr="00185581">
              <w:rPr>
                <w:rFonts w:ascii="Times New Roman" w:eastAsia="宋体" w:hAnsi="Times New Roman" w:cs="Times New Roman"/>
                <w:color w:val="000000"/>
                <w:sz w:val="24"/>
                <w:szCs w:val="24"/>
              </w:rPr>
              <w:t>梁政午</w:t>
            </w:r>
            <w:proofErr w:type="gramEnd"/>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1C86DECD" w14:textId="13C6B6FF"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校级</w:t>
            </w:r>
          </w:p>
        </w:tc>
      </w:tr>
      <w:tr w:rsidR="006F2337" w:rsidRPr="00185581" w14:paraId="2166043C"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E301A" w14:textId="7777777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lastRenderedPageBreak/>
              <w:t>23</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E59B2" w14:textId="5D0B800A"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3133C" w14:textId="3B1DE18E" w:rsidR="006F2337" w:rsidRPr="00185581" w:rsidRDefault="006F2337" w:rsidP="006F2337">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基于</w:t>
            </w:r>
            <w:r w:rsidRPr="00185581">
              <w:rPr>
                <w:rFonts w:ascii="Times New Roman" w:eastAsia="宋体" w:hAnsi="Times New Roman" w:cs="Times New Roman"/>
                <w:color w:val="000000"/>
                <w:sz w:val="24"/>
                <w:szCs w:val="24"/>
              </w:rPr>
              <w:t>3D</w:t>
            </w:r>
            <w:r w:rsidRPr="00185581">
              <w:rPr>
                <w:rFonts w:ascii="Times New Roman" w:eastAsia="宋体" w:hAnsi="Times New Roman" w:cs="Times New Roman"/>
                <w:color w:val="000000"/>
                <w:sz w:val="24"/>
                <w:szCs w:val="24"/>
              </w:rPr>
              <w:t>打印智能建造技术的建筑固废</w:t>
            </w:r>
            <w:proofErr w:type="gramStart"/>
            <w:r w:rsidRPr="00185581">
              <w:rPr>
                <w:rFonts w:ascii="Times New Roman" w:eastAsia="宋体" w:hAnsi="Times New Roman" w:cs="Times New Roman"/>
                <w:color w:val="000000"/>
                <w:sz w:val="24"/>
                <w:szCs w:val="24"/>
              </w:rPr>
              <w:t>再生固碳混凝土</w:t>
            </w:r>
            <w:proofErr w:type="gramEnd"/>
            <w:r w:rsidRPr="00185581">
              <w:rPr>
                <w:rFonts w:ascii="Times New Roman" w:eastAsia="宋体" w:hAnsi="Times New Roman" w:cs="Times New Roman"/>
                <w:color w:val="000000"/>
                <w:sz w:val="24"/>
                <w:szCs w:val="24"/>
              </w:rPr>
              <w:t>力学性研究</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A6BB5" w14:textId="6347CDD9"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B24F0" w14:textId="0916E7E0"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7C2E1" w14:textId="46666615"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袁静茹</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5DCFA9BE" w14:textId="496721D0"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校级</w:t>
            </w:r>
          </w:p>
        </w:tc>
      </w:tr>
      <w:tr w:rsidR="006F2337" w:rsidRPr="00185581" w14:paraId="3E0C57BB"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F285B" w14:textId="7777777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24</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6B34E" w14:textId="6A4305C2"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5D0F7" w14:textId="6AC39EF2" w:rsidR="006F2337" w:rsidRPr="00185581" w:rsidRDefault="006F2337" w:rsidP="006F2337">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w:t>
            </w:r>
            <w:proofErr w:type="gramStart"/>
            <w:r w:rsidRPr="00185581">
              <w:rPr>
                <w:rFonts w:ascii="Times New Roman" w:eastAsia="宋体" w:hAnsi="Times New Roman" w:cs="Times New Roman"/>
                <w:color w:val="000000"/>
                <w:sz w:val="24"/>
                <w:szCs w:val="24"/>
              </w:rPr>
              <w:t>智能桥梁称重站</w:t>
            </w:r>
            <w:r w:rsidRPr="00185581">
              <w:rPr>
                <w:rFonts w:ascii="Times New Roman" w:eastAsia="宋体" w:hAnsi="Times New Roman" w:cs="Times New Roman"/>
                <w:color w:val="000000"/>
                <w:sz w:val="24"/>
                <w:szCs w:val="24"/>
              </w:rPr>
              <w:t>”——</w:t>
            </w:r>
            <w:r w:rsidRPr="00185581">
              <w:rPr>
                <w:rFonts w:ascii="Times New Roman" w:eastAsia="宋体" w:hAnsi="Times New Roman" w:cs="Times New Roman"/>
                <w:color w:val="000000"/>
                <w:sz w:val="24"/>
                <w:szCs w:val="24"/>
              </w:rPr>
              <w:t>基于物理信息神经</w:t>
            </w:r>
            <w:r w:rsidRPr="00185581">
              <w:rPr>
                <w:rFonts w:ascii="Times New Roman" w:eastAsia="宋体" w:hAnsi="Times New Roman" w:cs="Times New Roman"/>
                <w:color w:val="000000"/>
                <w:sz w:val="24"/>
                <w:szCs w:val="24"/>
              </w:rPr>
              <w:t>(</w:t>
            </w:r>
            <w:proofErr w:type="gramEnd"/>
            <w:r w:rsidRPr="00185581">
              <w:rPr>
                <w:rFonts w:ascii="Times New Roman" w:eastAsia="宋体" w:hAnsi="Times New Roman" w:cs="Times New Roman"/>
                <w:color w:val="000000"/>
                <w:sz w:val="24"/>
                <w:szCs w:val="24"/>
              </w:rPr>
              <w:t>PINN)</w:t>
            </w:r>
            <w:r w:rsidRPr="00185581">
              <w:rPr>
                <w:rFonts w:ascii="Times New Roman" w:eastAsia="宋体" w:hAnsi="Times New Roman" w:cs="Times New Roman"/>
                <w:color w:val="000000"/>
                <w:sz w:val="24"/>
                <w:szCs w:val="24"/>
              </w:rPr>
              <w:t>的桥梁动态称重系统</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D034F" w14:textId="04CE80F8"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50B90" w14:textId="0E491FAD" w:rsidR="006F2337" w:rsidRPr="00185581" w:rsidRDefault="00FB47C8" w:rsidP="006F2337">
            <w:pPr>
              <w:widowControl/>
              <w:jc w:val="center"/>
              <w:textAlignment w:val="center"/>
              <w:rPr>
                <w:rFonts w:ascii="Times New Roman" w:eastAsia="宋体" w:hAnsi="Times New Roman" w:cs="Times New Roman"/>
                <w:color w:val="000000"/>
                <w:kern w:val="0"/>
                <w:sz w:val="24"/>
                <w:szCs w:val="24"/>
                <w:lang w:bidi="ar"/>
              </w:rPr>
            </w:pPr>
            <w:r w:rsidRPr="00185581">
              <w:rPr>
                <w:rFonts w:ascii="Times New Roman" w:eastAsia="宋体" w:hAnsi="Times New Roman" w:cs="Times New Roman"/>
                <w:color w:val="000000"/>
                <w:kern w:val="0"/>
                <w:sz w:val="24"/>
                <w:szCs w:val="24"/>
                <w:lang w:bidi="ar"/>
              </w:rPr>
              <w:t>创业训练</w:t>
            </w:r>
            <w:r w:rsidR="006F2337" w:rsidRPr="00185581">
              <w:rPr>
                <w:rFonts w:ascii="Times New Roman" w:eastAsia="宋体" w:hAnsi="Times New Roman" w:cs="Times New Roman"/>
                <w:color w:val="000000"/>
                <w:kern w:val="0"/>
                <w:sz w:val="24"/>
                <w:szCs w:val="24"/>
                <w:lang w:bidi="ar"/>
              </w:rPr>
              <w:t>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D334B" w14:textId="1AE602DE"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李涛</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504B4802" w14:textId="5B8BDCB0"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校级</w:t>
            </w:r>
          </w:p>
        </w:tc>
      </w:tr>
      <w:tr w:rsidR="006F2337" w:rsidRPr="00185581" w14:paraId="7F076EFB"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05773" w14:textId="7777777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25</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B588A" w14:textId="2840E45B"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CF348" w14:textId="6DB59C54" w:rsidR="006F2337" w:rsidRPr="00185581" w:rsidRDefault="006F2337" w:rsidP="006F2337">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PVC</w:t>
            </w:r>
            <w:r w:rsidRPr="00185581">
              <w:rPr>
                <w:rFonts w:ascii="Times New Roman" w:eastAsia="宋体" w:hAnsi="Times New Roman" w:cs="Times New Roman"/>
                <w:color w:val="000000"/>
                <w:sz w:val="24"/>
                <w:szCs w:val="24"/>
              </w:rPr>
              <w:t>涂层</w:t>
            </w:r>
            <w:r w:rsidRPr="00185581">
              <w:rPr>
                <w:rFonts w:ascii="Times New Roman" w:eastAsia="宋体" w:hAnsi="Times New Roman" w:cs="Times New Roman"/>
                <w:color w:val="000000"/>
                <w:sz w:val="24"/>
                <w:szCs w:val="24"/>
              </w:rPr>
              <w:t>PES</w:t>
            </w:r>
            <w:r w:rsidRPr="00185581">
              <w:rPr>
                <w:rFonts w:ascii="Times New Roman" w:eastAsia="宋体" w:hAnsi="Times New Roman" w:cs="Times New Roman"/>
                <w:color w:val="000000"/>
                <w:sz w:val="24"/>
                <w:szCs w:val="24"/>
              </w:rPr>
              <w:t>织物膜材低温环境抗撕裂性能研究</w:t>
            </w:r>
            <w:r w:rsidRPr="00185581">
              <w:rPr>
                <w:rFonts w:ascii="Times New Roman" w:eastAsia="宋体" w:hAnsi="Times New Roman" w:cs="Times New Roman"/>
                <w:color w:val="000000"/>
                <w:sz w:val="24"/>
                <w:szCs w:val="24"/>
              </w:rPr>
              <w:t xml:space="preserve"> </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D58BD" w14:textId="01366391"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8B371" w14:textId="7BE817A3" w:rsidR="006F2337" w:rsidRPr="00185581" w:rsidRDefault="00FB47C8" w:rsidP="006F2337">
            <w:pPr>
              <w:widowControl/>
              <w:jc w:val="center"/>
              <w:textAlignment w:val="center"/>
              <w:rPr>
                <w:rFonts w:ascii="Times New Roman" w:eastAsia="宋体" w:hAnsi="Times New Roman" w:cs="Times New Roman"/>
                <w:color w:val="000000"/>
                <w:kern w:val="0"/>
                <w:sz w:val="24"/>
                <w:szCs w:val="24"/>
                <w:lang w:bidi="ar"/>
              </w:rPr>
            </w:pPr>
            <w:r w:rsidRPr="00185581">
              <w:rPr>
                <w:rFonts w:ascii="Times New Roman" w:eastAsia="宋体" w:hAnsi="Times New Roman" w:cs="Times New Roman"/>
                <w:color w:val="000000"/>
                <w:kern w:val="0"/>
                <w:sz w:val="24"/>
                <w:szCs w:val="24"/>
                <w:lang w:bidi="ar"/>
              </w:rPr>
              <w:t>创业实践</w:t>
            </w:r>
            <w:r w:rsidR="006F2337" w:rsidRPr="00185581">
              <w:rPr>
                <w:rFonts w:ascii="Times New Roman" w:eastAsia="宋体" w:hAnsi="Times New Roman" w:cs="Times New Roman"/>
                <w:color w:val="000000"/>
                <w:kern w:val="0"/>
                <w:sz w:val="24"/>
                <w:szCs w:val="24"/>
                <w:lang w:bidi="ar"/>
              </w:rPr>
              <w:t>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A8909" w14:textId="0508C3D0"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黄佳文</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0422461F" w14:textId="1F9E2781"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校级</w:t>
            </w:r>
          </w:p>
        </w:tc>
      </w:tr>
      <w:tr w:rsidR="006F2337" w:rsidRPr="00185581" w14:paraId="5A56ED9C"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0D2E6" w14:textId="7777777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26</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2D0AD" w14:textId="5C853AB8"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437B0" w14:textId="4DCF35CE" w:rsidR="006F2337" w:rsidRPr="00185581" w:rsidRDefault="006F2337" w:rsidP="006F2337">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极端降雨条件下边坡浅层土体绿色防护服研发</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85DD9" w14:textId="1E96715E"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C1EAF" w14:textId="34642F85" w:rsidR="006F2337" w:rsidRPr="00185581" w:rsidRDefault="006F2337" w:rsidP="006F2337">
            <w:pPr>
              <w:widowControl/>
              <w:jc w:val="center"/>
              <w:textAlignment w:val="center"/>
              <w:rPr>
                <w:rFonts w:ascii="Times New Roman" w:eastAsia="宋体" w:hAnsi="Times New Roman" w:cs="Times New Roman"/>
                <w:color w:val="000000"/>
                <w:kern w:val="0"/>
                <w:sz w:val="24"/>
                <w:szCs w:val="24"/>
                <w:lang w:bidi="ar"/>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26222" w14:textId="3C4CA8C7" w:rsidR="006F2337" w:rsidRPr="00185581" w:rsidRDefault="006F2337" w:rsidP="006F2337">
            <w:pPr>
              <w:widowControl/>
              <w:jc w:val="center"/>
              <w:textAlignment w:val="center"/>
              <w:rPr>
                <w:rFonts w:ascii="Times New Roman" w:eastAsia="宋体" w:hAnsi="Times New Roman" w:cs="Times New Roman"/>
                <w:color w:val="000000"/>
                <w:sz w:val="24"/>
                <w:szCs w:val="24"/>
              </w:rPr>
            </w:pPr>
            <w:proofErr w:type="gramStart"/>
            <w:r w:rsidRPr="00185581">
              <w:rPr>
                <w:rFonts w:ascii="Times New Roman" w:eastAsia="宋体" w:hAnsi="Times New Roman" w:cs="Times New Roman"/>
                <w:color w:val="000000"/>
                <w:sz w:val="24"/>
                <w:szCs w:val="24"/>
              </w:rPr>
              <w:t>付玉莹</w:t>
            </w:r>
            <w:proofErr w:type="gramEnd"/>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068DCF86" w14:textId="77777777"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校级</w:t>
            </w:r>
          </w:p>
          <w:p w14:paraId="38B133CF" w14:textId="1472D207"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（自筹）</w:t>
            </w:r>
          </w:p>
        </w:tc>
      </w:tr>
      <w:tr w:rsidR="006F2337" w:rsidRPr="00185581" w14:paraId="4D5EFC42"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325D9" w14:textId="7777777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27</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734B" w14:textId="7E2A7F81"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828D8" w14:textId="166639C9" w:rsidR="006F2337" w:rsidRPr="00185581" w:rsidRDefault="006F2337" w:rsidP="006F2337">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基于卫星遥感的城市综合管廊多源融合监测与安全预警研究</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025EA" w14:textId="0C87E5C4"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B89B8" w14:textId="027FE114"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F3913" w14:textId="370A22CE"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梅志鹏</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6F70BB82" w14:textId="77777777"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校级</w:t>
            </w:r>
          </w:p>
          <w:p w14:paraId="73424784" w14:textId="29C78495"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（自筹）</w:t>
            </w:r>
          </w:p>
        </w:tc>
      </w:tr>
      <w:tr w:rsidR="006F2337" w:rsidRPr="00185581" w14:paraId="7049D973" w14:textId="77777777">
        <w:trPr>
          <w:trHeight w:val="29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163DF" w14:textId="7777777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28</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6B67B" w14:textId="5679ED08"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C8618" w14:textId="411C5B7C" w:rsidR="006F2337" w:rsidRPr="00185581" w:rsidRDefault="006F2337" w:rsidP="006F2337">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覆冰影响下风机叶片非线性振动机理与振动规避策略研究</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ADC53" w14:textId="7E4CB8E4"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876CD" w14:textId="1EA08CA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9FAC8" w14:textId="35F935D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李薇</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25B4BC26" w14:textId="77777777"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校级</w:t>
            </w:r>
          </w:p>
          <w:p w14:paraId="54B35AEF" w14:textId="21A2CC68"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（自筹）</w:t>
            </w:r>
          </w:p>
        </w:tc>
      </w:tr>
      <w:tr w:rsidR="006F2337" w:rsidRPr="00185581" w14:paraId="5D209002"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6DD2D" w14:textId="7777777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29</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A3588" w14:textId="1E87272C"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1974A" w14:textId="515776DA" w:rsidR="006F2337" w:rsidRPr="00185581" w:rsidRDefault="006F2337" w:rsidP="006F2337">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基于红外成像的</w:t>
            </w:r>
            <w:proofErr w:type="gramStart"/>
            <w:r w:rsidRPr="00185581">
              <w:rPr>
                <w:rFonts w:ascii="Times New Roman" w:eastAsia="宋体" w:hAnsi="Times New Roman" w:cs="Times New Roman"/>
                <w:color w:val="000000"/>
                <w:sz w:val="24"/>
                <w:szCs w:val="24"/>
              </w:rPr>
              <w:t>多膜态数据</w:t>
            </w:r>
            <w:proofErr w:type="gramEnd"/>
            <w:r w:rsidRPr="00185581">
              <w:rPr>
                <w:rFonts w:ascii="Times New Roman" w:eastAsia="宋体" w:hAnsi="Times New Roman" w:cs="Times New Roman"/>
                <w:color w:val="000000"/>
                <w:sz w:val="24"/>
                <w:szCs w:val="24"/>
              </w:rPr>
              <w:t>融合预埋管线检测方法</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6AEB6" w14:textId="605E1011"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A183A" w14:textId="10409818"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C3AA0" w14:textId="3D7B2C63"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李宙徽</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7D887A02" w14:textId="77777777"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校级</w:t>
            </w:r>
          </w:p>
          <w:p w14:paraId="7CFD0BE2" w14:textId="77BDA2D2"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（自筹）</w:t>
            </w:r>
          </w:p>
        </w:tc>
      </w:tr>
      <w:tr w:rsidR="006F2337" w:rsidRPr="00185581" w14:paraId="041DA1B9" w14:textId="77777777" w:rsidTr="00DF15DE">
        <w:trPr>
          <w:trHeight w:val="165"/>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DA483" w14:textId="7777777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30</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9A14A" w14:textId="41F67F9A"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DB6F4" w14:textId="0CA5D7E0" w:rsidR="006F2337" w:rsidRPr="00185581" w:rsidRDefault="006F2337" w:rsidP="006F2337">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深部高地温裂隙</w:t>
            </w:r>
            <w:proofErr w:type="gramStart"/>
            <w:r w:rsidRPr="00185581">
              <w:rPr>
                <w:rFonts w:ascii="Times New Roman" w:eastAsia="宋体" w:hAnsi="Times New Roman" w:cs="Times New Roman"/>
                <w:color w:val="000000"/>
                <w:sz w:val="24"/>
                <w:szCs w:val="24"/>
              </w:rPr>
              <w:t>硬岩卸荷</w:t>
            </w:r>
            <w:proofErr w:type="gramEnd"/>
            <w:r w:rsidRPr="00185581">
              <w:rPr>
                <w:rFonts w:ascii="Times New Roman" w:eastAsia="宋体" w:hAnsi="Times New Roman" w:cs="Times New Roman"/>
                <w:color w:val="000000"/>
                <w:sz w:val="24"/>
                <w:szCs w:val="24"/>
              </w:rPr>
              <w:t>-</w:t>
            </w:r>
            <w:r w:rsidRPr="00185581">
              <w:rPr>
                <w:rFonts w:ascii="Times New Roman" w:eastAsia="宋体" w:hAnsi="Times New Roman" w:cs="Times New Roman"/>
                <w:color w:val="000000"/>
                <w:sz w:val="24"/>
                <w:szCs w:val="24"/>
              </w:rPr>
              <w:t>压裂协同破岩机理研究</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FA834" w14:textId="139B452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07E2E" w14:textId="191797C1"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68275" w14:textId="3637BF72"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魏来</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0954F224" w14:textId="77777777"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校级</w:t>
            </w:r>
          </w:p>
          <w:p w14:paraId="5173989D" w14:textId="1ADA0DB9"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（自筹）</w:t>
            </w:r>
          </w:p>
        </w:tc>
      </w:tr>
      <w:tr w:rsidR="006F2337" w:rsidRPr="00185581" w14:paraId="08CC8EC3" w14:textId="77777777">
        <w:trPr>
          <w:trHeight w:val="571"/>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A3C1A" w14:textId="77777777"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31</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07243" w14:textId="288A0EC3"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土木工程学院</w:t>
            </w: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0402" w14:textId="2377782B" w:rsidR="006F2337" w:rsidRPr="00185581" w:rsidRDefault="006F2337" w:rsidP="006F2337">
            <w:pPr>
              <w:widowControl/>
              <w:jc w:val="left"/>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一种基于太阳能相变材料储能系统的机理探究</w:t>
            </w:r>
          </w:p>
        </w:tc>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C382F" w14:textId="46B8AF00"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39D5" w14:textId="39258215"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546DA" w14:textId="04DADECF" w:rsidR="006F2337" w:rsidRPr="00185581" w:rsidRDefault="006F2337" w:rsidP="006F2337">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李俊杰</w:t>
            </w:r>
          </w:p>
        </w:tc>
        <w:tc>
          <w:tcPr>
            <w:tcW w:w="1626" w:type="dxa"/>
            <w:tcBorders>
              <w:top w:val="single" w:sz="4" w:space="0" w:color="000000"/>
              <w:left w:val="nil"/>
              <w:bottom w:val="single" w:sz="4" w:space="0" w:color="000000"/>
              <w:right w:val="single" w:sz="4" w:space="0" w:color="000000"/>
            </w:tcBorders>
            <w:shd w:val="clear" w:color="auto" w:fill="auto"/>
            <w:noWrap/>
            <w:vAlign w:val="center"/>
          </w:tcPr>
          <w:p w14:paraId="3A4D1FFD" w14:textId="77777777"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校级</w:t>
            </w:r>
          </w:p>
          <w:p w14:paraId="18F2B5A8" w14:textId="3BD10613" w:rsidR="006F2337" w:rsidRPr="00185581" w:rsidRDefault="006F2337" w:rsidP="006F2337">
            <w:pPr>
              <w:widowControl/>
              <w:jc w:val="center"/>
              <w:textAlignment w:val="bottom"/>
              <w:rPr>
                <w:rFonts w:ascii="Times New Roman" w:eastAsia="宋体" w:hAnsi="Times New Roman" w:cs="Times New Roman"/>
                <w:color w:val="000000"/>
                <w:sz w:val="24"/>
                <w:szCs w:val="24"/>
              </w:rPr>
            </w:pPr>
            <w:r w:rsidRPr="00185581">
              <w:rPr>
                <w:rFonts w:ascii="Times New Roman" w:eastAsia="宋体" w:hAnsi="Times New Roman" w:cs="Times New Roman"/>
                <w:color w:val="000000"/>
                <w:sz w:val="24"/>
                <w:szCs w:val="24"/>
              </w:rPr>
              <w:t>（自筹）</w:t>
            </w:r>
          </w:p>
        </w:tc>
      </w:tr>
    </w:tbl>
    <w:p w14:paraId="057B580E" w14:textId="77777777" w:rsidR="003F0F56" w:rsidRPr="00185581" w:rsidRDefault="00000000">
      <w:pPr>
        <w:rPr>
          <w:rFonts w:ascii="Times New Roman" w:eastAsia="宋体" w:hAnsi="Times New Roman" w:cs="Times New Roman"/>
          <w:b/>
          <w:sz w:val="32"/>
          <w:szCs w:val="32"/>
        </w:rPr>
      </w:pPr>
      <w:r w:rsidRPr="00185581">
        <w:rPr>
          <w:rFonts w:ascii="Times New Roman" w:eastAsia="宋体" w:hAnsi="Times New Roman" w:cs="Times New Roman"/>
          <w:b/>
          <w:sz w:val="32"/>
          <w:szCs w:val="32"/>
        </w:rPr>
        <w:br w:type="page"/>
      </w:r>
    </w:p>
    <w:p w14:paraId="12CE2E38" w14:textId="7EDD3EFA" w:rsidR="00DF15DE" w:rsidRPr="00185581" w:rsidRDefault="00DF15DE" w:rsidP="00DF15DE">
      <w:pPr>
        <w:spacing w:beforeLines="25" w:before="78" w:afterLines="25" w:after="78"/>
        <w:jc w:val="center"/>
        <w:rPr>
          <w:rFonts w:ascii="Times New Roman" w:eastAsia="宋体" w:hAnsi="Times New Roman" w:cs="Times New Roman"/>
          <w:b/>
          <w:sz w:val="32"/>
          <w:szCs w:val="32"/>
        </w:rPr>
      </w:pPr>
      <w:r w:rsidRPr="00185581">
        <w:rPr>
          <w:rFonts w:ascii="Times New Roman" w:eastAsia="宋体" w:hAnsi="Times New Roman" w:cs="Times New Roman"/>
          <w:b/>
          <w:sz w:val="32"/>
          <w:szCs w:val="32"/>
        </w:rPr>
        <w:lastRenderedPageBreak/>
        <w:t>2025</w:t>
      </w:r>
      <w:r w:rsidRPr="00185581">
        <w:rPr>
          <w:rFonts w:ascii="Times New Roman" w:eastAsia="宋体" w:hAnsi="Times New Roman" w:cs="Times New Roman"/>
          <w:b/>
          <w:sz w:val="32"/>
          <w:szCs w:val="32"/>
        </w:rPr>
        <w:t>年湖南科技大学潇湘学院土木工程大学生创新创业训练计划一般项目拟立项名单</w:t>
      </w:r>
    </w:p>
    <w:tbl>
      <w:tblPr>
        <w:tblW w:w="14023" w:type="dxa"/>
        <w:tblInd w:w="96" w:type="dxa"/>
        <w:tblLayout w:type="fixed"/>
        <w:tblLook w:val="04A0" w:firstRow="1" w:lastRow="0" w:firstColumn="1" w:lastColumn="0" w:noHBand="0" w:noVBand="1"/>
      </w:tblPr>
      <w:tblGrid>
        <w:gridCol w:w="720"/>
        <w:gridCol w:w="1923"/>
        <w:gridCol w:w="4435"/>
        <w:gridCol w:w="1829"/>
        <w:gridCol w:w="1879"/>
        <w:gridCol w:w="1563"/>
        <w:gridCol w:w="1674"/>
      </w:tblGrid>
      <w:tr w:rsidR="003F0F56" w:rsidRPr="00185581" w14:paraId="71FF9552" w14:textId="77777777">
        <w:trPr>
          <w:trHeight w:val="1283"/>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8E0C5" w14:textId="77777777" w:rsidR="003F0F56" w:rsidRPr="00185581" w:rsidRDefault="00000000">
            <w:pPr>
              <w:widowControl/>
              <w:jc w:val="center"/>
              <w:textAlignment w:val="center"/>
              <w:rPr>
                <w:rFonts w:ascii="Times New Roman" w:eastAsia="宋体" w:hAnsi="Times New Roman" w:cs="Times New Roman"/>
                <w:b/>
                <w:bCs/>
                <w:color w:val="000000"/>
                <w:sz w:val="24"/>
                <w:szCs w:val="24"/>
              </w:rPr>
            </w:pPr>
            <w:r w:rsidRPr="00185581">
              <w:rPr>
                <w:rFonts w:ascii="Times New Roman" w:eastAsia="宋体" w:hAnsi="Times New Roman" w:cs="Times New Roman"/>
                <w:b/>
                <w:bCs/>
                <w:color w:val="000000"/>
                <w:kern w:val="0"/>
                <w:sz w:val="24"/>
                <w:szCs w:val="24"/>
                <w:lang w:bidi="ar"/>
              </w:rPr>
              <w:t>序号</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297B8" w14:textId="332B862B" w:rsidR="003F0F56" w:rsidRPr="00185581" w:rsidRDefault="00000000">
            <w:pPr>
              <w:widowControl/>
              <w:jc w:val="center"/>
              <w:textAlignment w:val="center"/>
              <w:rPr>
                <w:rFonts w:ascii="Times New Roman" w:eastAsia="宋体" w:hAnsi="Times New Roman" w:cs="Times New Roman"/>
                <w:b/>
                <w:bCs/>
                <w:color w:val="000000"/>
                <w:sz w:val="24"/>
                <w:szCs w:val="24"/>
              </w:rPr>
            </w:pPr>
            <w:r w:rsidRPr="00185581">
              <w:rPr>
                <w:rFonts w:ascii="Times New Roman" w:eastAsia="宋体" w:hAnsi="Times New Roman" w:cs="Times New Roman"/>
                <w:b/>
                <w:bCs/>
                <w:color w:val="000000"/>
                <w:sz w:val="24"/>
                <w:szCs w:val="24"/>
              </w:rPr>
              <w:t>申报</w:t>
            </w:r>
            <w:r w:rsidR="00DF15DE" w:rsidRPr="00185581">
              <w:rPr>
                <w:rFonts w:ascii="Times New Roman" w:eastAsia="宋体" w:hAnsi="Times New Roman" w:cs="Times New Roman"/>
                <w:b/>
                <w:bCs/>
                <w:color w:val="000000"/>
                <w:sz w:val="24"/>
                <w:szCs w:val="24"/>
              </w:rPr>
              <w:t>学院</w:t>
            </w:r>
          </w:p>
        </w:tc>
        <w:tc>
          <w:tcPr>
            <w:tcW w:w="4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2B911" w14:textId="77777777" w:rsidR="003F0F56" w:rsidRPr="00185581" w:rsidRDefault="00000000">
            <w:pPr>
              <w:widowControl/>
              <w:jc w:val="center"/>
              <w:textAlignment w:val="center"/>
              <w:rPr>
                <w:rFonts w:ascii="Times New Roman" w:eastAsia="宋体" w:hAnsi="Times New Roman" w:cs="Times New Roman"/>
                <w:b/>
                <w:bCs/>
                <w:color w:val="000000"/>
                <w:sz w:val="24"/>
                <w:szCs w:val="24"/>
              </w:rPr>
            </w:pPr>
            <w:r w:rsidRPr="00185581">
              <w:rPr>
                <w:rFonts w:ascii="Times New Roman" w:eastAsia="宋体" w:hAnsi="Times New Roman" w:cs="Times New Roman"/>
                <w:b/>
                <w:bCs/>
                <w:color w:val="000000"/>
                <w:kern w:val="0"/>
                <w:sz w:val="24"/>
                <w:szCs w:val="24"/>
                <w:lang w:bidi="ar"/>
              </w:rPr>
              <w:t>项目名称</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10139" w14:textId="77777777" w:rsidR="003F0F56" w:rsidRPr="00185581" w:rsidRDefault="00000000">
            <w:pPr>
              <w:widowControl/>
              <w:jc w:val="center"/>
              <w:textAlignment w:val="center"/>
              <w:rPr>
                <w:rFonts w:ascii="Times New Roman" w:eastAsia="宋体" w:hAnsi="Times New Roman" w:cs="Times New Roman"/>
                <w:b/>
                <w:bCs/>
                <w:color w:val="000000"/>
                <w:sz w:val="24"/>
                <w:szCs w:val="24"/>
              </w:rPr>
            </w:pPr>
            <w:r w:rsidRPr="00185581">
              <w:rPr>
                <w:rFonts w:ascii="Times New Roman" w:eastAsia="宋体" w:hAnsi="Times New Roman" w:cs="Times New Roman"/>
                <w:b/>
                <w:bCs/>
                <w:color w:val="000000"/>
                <w:kern w:val="0"/>
                <w:sz w:val="24"/>
                <w:szCs w:val="24"/>
                <w:lang w:bidi="ar"/>
              </w:rPr>
              <w:t>项目类别</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61218" w14:textId="77777777" w:rsidR="003F0F56" w:rsidRPr="00185581" w:rsidRDefault="00000000">
            <w:pPr>
              <w:widowControl/>
              <w:jc w:val="center"/>
              <w:textAlignment w:val="center"/>
              <w:rPr>
                <w:rFonts w:ascii="Times New Roman" w:eastAsia="宋体" w:hAnsi="Times New Roman" w:cs="Times New Roman"/>
                <w:b/>
                <w:bCs/>
                <w:color w:val="000000"/>
                <w:sz w:val="24"/>
                <w:szCs w:val="24"/>
              </w:rPr>
            </w:pPr>
            <w:r w:rsidRPr="00185581">
              <w:rPr>
                <w:rFonts w:ascii="Times New Roman" w:eastAsia="宋体" w:hAnsi="Times New Roman" w:cs="Times New Roman"/>
                <w:b/>
                <w:bCs/>
                <w:color w:val="000000"/>
                <w:kern w:val="0"/>
                <w:sz w:val="24"/>
                <w:szCs w:val="24"/>
                <w:lang w:bidi="ar"/>
              </w:rPr>
              <w:t>项目类型</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C8D40" w14:textId="77777777" w:rsidR="003F0F56" w:rsidRPr="00185581" w:rsidRDefault="00000000">
            <w:pPr>
              <w:widowControl/>
              <w:jc w:val="center"/>
              <w:textAlignment w:val="center"/>
              <w:rPr>
                <w:rFonts w:ascii="Times New Roman" w:eastAsia="宋体" w:hAnsi="Times New Roman" w:cs="Times New Roman"/>
                <w:b/>
                <w:bCs/>
                <w:color w:val="000000"/>
                <w:sz w:val="24"/>
                <w:szCs w:val="24"/>
              </w:rPr>
            </w:pPr>
            <w:r w:rsidRPr="00185581">
              <w:rPr>
                <w:rFonts w:ascii="Times New Roman" w:eastAsia="宋体" w:hAnsi="Times New Roman" w:cs="Times New Roman"/>
                <w:b/>
                <w:bCs/>
                <w:color w:val="000000"/>
                <w:kern w:val="0"/>
                <w:sz w:val="24"/>
                <w:szCs w:val="24"/>
                <w:lang w:bidi="ar"/>
              </w:rPr>
              <w:t>负责人姓名</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0D768" w14:textId="77777777" w:rsidR="003F0F56" w:rsidRPr="00185581" w:rsidRDefault="00000000">
            <w:pPr>
              <w:widowControl/>
              <w:jc w:val="center"/>
              <w:textAlignment w:val="center"/>
              <w:rPr>
                <w:rFonts w:ascii="Times New Roman" w:eastAsia="宋体" w:hAnsi="Times New Roman" w:cs="Times New Roman"/>
                <w:b/>
                <w:bCs/>
                <w:color w:val="000000"/>
                <w:sz w:val="24"/>
                <w:szCs w:val="24"/>
              </w:rPr>
            </w:pPr>
            <w:r w:rsidRPr="00185581">
              <w:rPr>
                <w:rFonts w:ascii="Times New Roman" w:eastAsia="宋体" w:hAnsi="Times New Roman" w:cs="Times New Roman"/>
                <w:b/>
                <w:bCs/>
                <w:color w:val="000000"/>
                <w:kern w:val="0"/>
                <w:sz w:val="24"/>
                <w:szCs w:val="24"/>
                <w:lang w:bidi="ar"/>
              </w:rPr>
              <w:t>拟立项等级</w:t>
            </w:r>
          </w:p>
        </w:tc>
      </w:tr>
      <w:tr w:rsidR="003F0F56" w:rsidRPr="00185581" w14:paraId="1701DE43" w14:textId="77777777">
        <w:trPr>
          <w:trHeight w:val="863"/>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1B336" w14:textId="77777777" w:rsidR="003F0F56" w:rsidRPr="00185581" w:rsidRDefault="00000000">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1</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66E49" w14:textId="0103DED8" w:rsidR="003F0F56" w:rsidRPr="00185581" w:rsidRDefault="00DF15DE">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潇湘学院</w:t>
            </w:r>
          </w:p>
        </w:tc>
        <w:tc>
          <w:tcPr>
            <w:tcW w:w="4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B3B94" w14:textId="1AAEDA3F" w:rsidR="003F0F56" w:rsidRPr="00185581" w:rsidRDefault="00DF15DE">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基于机器学习的钢管混凝土</w:t>
            </w:r>
            <w:proofErr w:type="gramStart"/>
            <w:r w:rsidRPr="00185581">
              <w:rPr>
                <w:rFonts w:ascii="Times New Roman" w:eastAsia="宋体" w:hAnsi="Times New Roman" w:cs="Times New Roman"/>
                <w:color w:val="000000"/>
                <w:kern w:val="0"/>
                <w:sz w:val="24"/>
                <w:szCs w:val="24"/>
                <w:lang w:bidi="ar"/>
              </w:rPr>
              <w:t>格构柱</w:t>
            </w:r>
            <w:proofErr w:type="gramEnd"/>
            <w:r w:rsidRPr="00185581">
              <w:rPr>
                <w:rFonts w:ascii="Times New Roman" w:eastAsia="宋体" w:hAnsi="Times New Roman" w:cs="Times New Roman"/>
                <w:color w:val="000000"/>
                <w:kern w:val="0"/>
                <w:sz w:val="24"/>
                <w:szCs w:val="24"/>
                <w:lang w:bidi="ar"/>
              </w:rPr>
              <w:t>-</w:t>
            </w:r>
            <w:r w:rsidRPr="00185581">
              <w:rPr>
                <w:rFonts w:ascii="Times New Roman" w:eastAsia="宋体" w:hAnsi="Times New Roman" w:cs="Times New Roman"/>
                <w:color w:val="000000"/>
                <w:kern w:val="0"/>
                <w:sz w:val="24"/>
                <w:szCs w:val="24"/>
                <w:lang w:bidi="ar"/>
              </w:rPr>
              <w:t>组合箱梁节点多目标优化设计</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53802" w14:textId="77777777" w:rsidR="003F0F56" w:rsidRPr="00185581" w:rsidRDefault="00000000">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22B5" w14:textId="06154995" w:rsidR="003F0F56" w:rsidRPr="00185581" w:rsidRDefault="00DF15DE">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0D753" w14:textId="7D79AD89" w:rsidR="003F0F56" w:rsidRPr="00185581" w:rsidRDefault="00DF15DE">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陈思怡</w:t>
            </w:r>
          </w:p>
        </w:tc>
        <w:tc>
          <w:tcPr>
            <w:tcW w:w="1674" w:type="dxa"/>
            <w:tcBorders>
              <w:top w:val="single" w:sz="4" w:space="0" w:color="000000"/>
              <w:left w:val="nil"/>
              <w:bottom w:val="single" w:sz="4" w:space="0" w:color="000000"/>
              <w:right w:val="single" w:sz="4" w:space="0" w:color="000000"/>
            </w:tcBorders>
            <w:shd w:val="clear" w:color="auto" w:fill="auto"/>
            <w:noWrap/>
            <w:vAlign w:val="center"/>
          </w:tcPr>
          <w:p w14:paraId="53E54115" w14:textId="77777777" w:rsidR="003F0F56" w:rsidRPr="00185581" w:rsidRDefault="00000000">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省级</w:t>
            </w:r>
          </w:p>
        </w:tc>
      </w:tr>
      <w:tr w:rsidR="003F0F56" w:rsidRPr="00185581" w14:paraId="170E3EBD" w14:textId="77777777">
        <w:trPr>
          <w:trHeight w:val="889"/>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778B9" w14:textId="77777777" w:rsidR="003F0F56" w:rsidRPr="00185581" w:rsidRDefault="00000000">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2</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14DCC" w14:textId="392250EA" w:rsidR="003F0F56" w:rsidRPr="00185581" w:rsidRDefault="00DF15DE">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潇湘学院</w:t>
            </w:r>
          </w:p>
        </w:tc>
        <w:tc>
          <w:tcPr>
            <w:tcW w:w="4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5C779" w14:textId="37B5D741" w:rsidR="003F0F56" w:rsidRPr="00185581" w:rsidRDefault="00DF15DE">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多尺度混杂纤维碱激发混凝土动态力学行为</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5886C" w14:textId="77777777" w:rsidR="003F0F56" w:rsidRPr="00185581" w:rsidRDefault="00000000">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一般项目</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FAF9A" w14:textId="7697E021" w:rsidR="003F0F56" w:rsidRPr="00185581" w:rsidRDefault="00DF15DE">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创新训练项目</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73B85" w14:textId="2369D047" w:rsidR="003F0F56" w:rsidRPr="00185581" w:rsidRDefault="00DF15DE">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谭紫璇</w:t>
            </w:r>
          </w:p>
        </w:tc>
        <w:tc>
          <w:tcPr>
            <w:tcW w:w="1674" w:type="dxa"/>
            <w:tcBorders>
              <w:top w:val="single" w:sz="4" w:space="0" w:color="000000"/>
              <w:left w:val="nil"/>
              <w:bottom w:val="single" w:sz="4" w:space="0" w:color="000000"/>
              <w:right w:val="single" w:sz="4" w:space="0" w:color="000000"/>
            </w:tcBorders>
            <w:shd w:val="clear" w:color="auto" w:fill="auto"/>
            <w:noWrap/>
            <w:vAlign w:val="center"/>
          </w:tcPr>
          <w:p w14:paraId="1716C7E7" w14:textId="2A10E212" w:rsidR="003F0F56" w:rsidRPr="00185581" w:rsidRDefault="00DF15DE">
            <w:pPr>
              <w:widowControl/>
              <w:jc w:val="center"/>
              <w:textAlignment w:val="center"/>
              <w:rPr>
                <w:rFonts w:ascii="Times New Roman" w:eastAsia="宋体" w:hAnsi="Times New Roman" w:cs="Times New Roman"/>
                <w:color w:val="000000"/>
                <w:sz w:val="24"/>
                <w:szCs w:val="24"/>
              </w:rPr>
            </w:pPr>
            <w:r w:rsidRPr="00185581">
              <w:rPr>
                <w:rFonts w:ascii="Times New Roman" w:eastAsia="宋体" w:hAnsi="Times New Roman" w:cs="Times New Roman"/>
                <w:color w:val="000000"/>
                <w:kern w:val="0"/>
                <w:sz w:val="24"/>
                <w:szCs w:val="24"/>
                <w:lang w:bidi="ar"/>
              </w:rPr>
              <w:t>校级</w:t>
            </w:r>
          </w:p>
        </w:tc>
      </w:tr>
      <w:tr w:rsidR="00DF15DE" w:rsidRPr="00185581" w14:paraId="0050EE87" w14:textId="77777777">
        <w:trPr>
          <w:trHeight w:val="889"/>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2999D" w14:textId="77F09868" w:rsidR="00DF15DE" w:rsidRPr="00185581" w:rsidRDefault="00DF15DE" w:rsidP="00DF15DE">
            <w:pPr>
              <w:widowControl/>
              <w:jc w:val="center"/>
              <w:textAlignment w:val="center"/>
              <w:rPr>
                <w:rFonts w:ascii="Times New Roman" w:eastAsia="宋体" w:hAnsi="Times New Roman" w:cs="Times New Roman"/>
                <w:color w:val="000000"/>
                <w:kern w:val="0"/>
                <w:sz w:val="24"/>
                <w:szCs w:val="24"/>
                <w:lang w:bidi="ar"/>
              </w:rPr>
            </w:pPr>
            <w:r w:rsidRPr="00185581">
              <w:rPr>
                <w:rFonts w:ascii="Times New Roman" w:eastAsia="宋体" w:hAnsi="Times New Roman" w:cs="Times New Roman"/>
                <w:color w:val="000000"/>
                <w:kern w:val="0"/>
                <w:sz w:val="24"/>
                <w:szCs w:val="24"/>
                <w:lang w:bidi="ar"/>
              </w:rPr>
              <w:t>3</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BF3D9" w14:textId="7486F1A1" w:rsidR="00DF15DE" w:rsidRPr="00185581" w:rsidRDefault="00DF15DE" w:rsidP="00DF15DE">
            <w:pPr>
              <w:widowControl/>
              <w:jc w:val="center"/>
              <w:textAlignment w:val="center"/>
              <w:rPr>
                <w:rFonts w:ascii="Times New Roman" w:eastAsia="宋体" w:hAnsi="Times New Roman" w:cs="Times New Roman"/>
                <w:color w:val="000000"/>
                <w:kern w:val="0"/>
                <w:sz w:val="24"/>
                <w:szCs w:val="24"/>
                <w:lang w:bidi="ar"/>
              </w:rPr>
            </w:pPr>
            <w:r w:rsidRPr="00185581">
              <w:rPr>
                <w:rFonts w:ascii="Times New Roman" w:eastAsia="宋体" w:hAnsi="Times New Roman" w:cs="Times New Roman"/>
                <w:color w:val="000000"/>
                <w:kern w:val="0"/>
                <w:sz w:val="24"/>
                <w:szCs w:val="24"/>
                <w:lang w:bidi="ar"/>
              </w:rPr>
              <w:t>潇湘学院</w:t>
            </w:r>
          </w:p>
        </w:tc>
        <w:tc>
          <w:tcPr>
            <w:tcW w:w="4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6C789" w14:textId="4E5BDA07" w:rsidR="00DF15DE" w:rsidRPr="00185581" w:rsidRDefault="00270E06" w:rsidP="00DF15DE">
            <w:pPr>
              <w:widowControl/>
              <w:jc w:val="center"/>
              <w:textAlignment w:val="center"/>
              <w:rPr>
                <w:rFonts w:ascii="Times New Roman" w:eastAsia="宋体" w:hAnsi="Times New Roman" w:cs="Times New Roman"/>
                <w:color w:val="000000"/>
                <w:kern w:val="0"/>
                <w:sz w:val="24"/>
                <w:szCs w:val="24"/>
                <w:lang w:bidi="ar"/>
              </w:rPr>
            </w:pPr>
            <w:proofErr w:type="gramStart"/>
            <w:r w:rsidRPr="00185581">
              <w:rPr>
                <w:rFonts w:ascii="Times New Roman" w:eastAsia="宋体" w:hAnsi="Times New Roman" w:cs="Times New Roman"/>
                <w:color w:val="000000"/>
                <w:kern w:val="0"/>
                <w:sz w:val="24"/>
                <w:szCs w:val="24"/>
                <w:lang w:bidi="ar"/>
              </w:rPr>
              <w:t>固废基陶粒</w:t>
            </w:r>
            <w:proofErr w:type="gramEnd"/>
            <w:r w:rsidRPr="00185581">
              <w:rPr>
                <w:rFonts w:ascii="Times New Roman" w:eastAsia="宋体" w:hAnsi="Times New Roman" w:cs="Times New Roman"/>
                <w:color w:val="000000"/>
                <w:kern w:val="0"/>
                <w:sz w:val="24"/>
                <w:szCs w:val="24"/>
                <w:lang w:bidi="ar"/>
              </w:rPr>
              <w:t>轻质混凝土的生产运用及低碳发展</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CEC8" w14:textId="74188324" w:rsidR="00DF15DE" w:rsidRPr="00185581" w:rsidRDefault="00DF15DE" w:rsidP="00DF15DE">
            <w:pPr>
              <w:widowControl/>
              <w:jc w:val="center"/>
              <w:textAlignment w:val="center"/>
              <w:rPr>
                <w:rFonts w:ascii="Times New Roman" w:eastAsia="宋体" w:hAnsi="Times New Roman" w:cs="Times New Roman"/>
                <w:color w:val="000000"/>
                <w:kern w:val="0"/>
                <w:sz w:val="24"/>
                <w:szCs w:val="24"/>
                <w:lang w:bidi="ar"/>
              </w:rPr>
            </w:pPr>
            <w:r w:rsidRPr="00185581">
              <w:rPr>
                <w:rFonts w:ascii="Times New Roman" w:eastAsia="宋体" w:hAnsi="Times New Roman" w:cs="Times New Roman"/>
                <w:color w:val="000000"/>
                <w:kern w:val="0"/>
                <w:sz w:val="24"/>
                <w:szCs w:val="24"/>
                <w:lang w:bidi="ar"/>
              </w:rPr>
              <w:t>一般项目</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67372" w14:textId="6B6BF1F0" w:rsidR="00DF15DE" w:rsidRPr="00185581" w:rsidRDefault="00DF15DE" w:rsidP="00DF15DE">
            <w:pPr>
              <w:widowControl/>
              <w:jc w:val="center"/>
              <w:textAlignment w:val="center"/>
              <w:rPr>
                <w:rFonts w:ascii="Times New Roman" w:eastAsia="宋体" w:hAnsi="Times New Roman" w:cs="Times New Roman"/>
                <w:color w:val="000000"/>
                <w:kern w:val="0"/>
                <w:sz w:val="24"/>
                <w:szCs w:val="24"/>
                <w:lang w:bidi="ar"/>
              </w:rPr>
            </w:pPr>
            <w:r w:rsidRPr="00185581">
              <w:rPr>
                <w:rFonts w:ascii="Times New Roman" w:eastAsia="宋体" w:hAnsi="Times New Roman" w:cs="Times New Roman"/>
                <w:color w:val="000000"/>
                <w:kern w:val="0"/>
                <w:sz w:val="24"/>
                <w:szCs w:val="24"/>
                <w:lang w:bidi="ar"/>
              </w:rPr>
              <w:t>创业训练项目</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7BD5F" w14:textId="3283A0DA" w:rsidR="00DF15DE" w:rsidRPr="00185581" w:rsidRDefault="00DF15DE" w:rsidP="00DF15DE">
            <w:pPr>
              <w:widowControl/>
              <w:jc w:val="center"/>
              <w:textAlignment w:val="center"/>
              <w:rPr>
                <w:rFonts w:ascii="Times New Roman" w:eastAsia="宋体" w:hAnsi="Times New Roman" w:cs="Times New Roman"/>
                <w:color w:val="000000"/>
                <w:kern w:val="0"/>
                <w:sz w:val="24"/>
                <w:szCs w:val="24"/>
                <w:lang w:bidi="ar"/>
              </w:rPr>
            </w:pPr>
            <w:r w:rsidRPr="00185581">
              <w:rPr>
                <w:rFonts w:ascii="Times New Roman" w:eastAsia="宋体" w:hAnsi="Times New Roman" w:cs="Times New Roman"/>
                <w:color w:val="000000"/>
                <w:kern w:val="0"/>
                <w:sz w:val="24"/>
                <w:szCs w:val="24"/>
                <w:lang w:bidi="ar"/>
              </w:rPr>
              <w:t>赵晨</w:t>
            </w:r>
            <w:proofErr w:type="gramStart"/>
            <w:r w:rsidRPr="00185581">
              <w:rPr>
                <w:rFonts w:ascii="Times New Roman" w:eastAsia="宋体" w:hAnsi="Times New Roman" w:cs="Times New Roman"/>
                <w:color w:val="000000"/>
                <w:kern w:val="0"/>
                <w:sz w:val="24"/>
                <w:szCs w:val="24"/>
                <w:lang w:bidi="ar"/>
              </w:rPr>
              <w:t>浩</w:t>
            </w:r>
            <w:proofErr w:type="gramEnd"/>
          </w:p>
        </w:tc>
        <w:tc>
          <w:tcPr>
            <w:tcW w:w="1674" w:type="dxa"/>
            <w:tcBorders>
              <w:top w:val="single" w:sz="4" w:space="0" w:color="000000"/>
              <w:left w:val="nil"/>
              <w:bottom w:val="single" w:sz="4" w:space="0" w:color="000000"/>
              <w:right w:val="single" w:sz="4" w:space="0" w:color="000000"/>
            </w:tcBorders>
            <w:shd w:val="clear" w:color="auto" w:fill="auto"/>
            <w:noWrap/>
            <w:vAlign w:val="center"/>
          </w:tcPr>
          <w:p w14:paraId="3438C100" w14:textId="4CDC0E63" w:rsidR="00DF15DE" w:rsidRPr="00185581" w:rsidRDefault="00DF15DE" w:rsidP="00DF15DE">
            <w:pPr>
              <w:widowControl/>
              <w:jc w:val="center"/>
              <w:textAlignment w:val="center"/>
              <w:rPr>
                <w:rFonts w:ascii="Times New Roman" w:eastAsia="宋体" w:hAnsi="Times New Roman" w:cs="Times New Roman"/>
                <w:color w:val="000000"/>
                <w:kern w:val="0"/>
                <w:sz w:val="24"/>
                <w:szCs w:val="24"/>
                <w:lang w:bidi="ar"/>
              </w:rPr>
            </w:pPr>
            <w:r w:rsidRPr="00185581">
              <w:rPr>
                <w:rFonts w:ascii="Times New Roman" w:eastAsia="宋体" w:hAnsi="Times New Roman" w:cs="Times New Roman"/>
                <w:color w:val="000000"/>
                <w:kern w:val="0"/>
                <w:sz w:val="24"/>
                <w:szCs w:val="24"/>
                <w:lang w:bidi="ar"/>
              </w:rPr>
              <w:t>校级</w:t>
            </w:r>
          </w:p>
        </w:tc>
      </w:tr>
    </w:tbl>
    <w:p w14:paraId="09532C49" w14:textId="77777777" w:rsidR="003F0F56" w:rsidRPr="00185581" w:rsidRDefault="003F0F56">
      <w:pPr>
        <w:ind w:firstLineChars="400" w:firstLine="1200"/>
        <w:rPr>
          <w:rFonts w:ascii="Times New Roman" w:eastAsia="仿宋_GB2312" w:hAnsi="Times New Roman" w:cs="Times New Roman"/>
          <w:color w:val="303133"/>
          <w:sz w:val="30"/>
          <w:szCs w:val="30"/>
        </w:rPr>
      </w:pPr>
    </w:p>
    <w:sectPr w:rsidR="003F0F56" w:rsidRPr="00185581">
      <w:footerReference w:type="default" r:id="rId7"/>
      <w:type w:val="continuous"/>
      <w:pgSz w:w="16838" w:h="11906" w:orient="landscape"/>
      <w:pgMar w:top="1588" w:right="1474" w:bottom="158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BDAE7" w14:textId="77777777" w:rsidR="00126429" w:rsidRDefault="00126429">
      <w:r>
        <w:separator/>
      </w:r>
    </w:p>
  </w:endnote>
  <w:endnote w:type="continuationSeparator" w:id="0">
    <w:p w14:paraId="3D706209" w14:textId="77777777" w:rsidR="00126429" w:rsidRDefault="0012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2F7E" w14:textId="06996B0D" w:rsidR="003F0F56" w:rsidRDefault="00A21E2A">
    <w:pPr>
      <w:pStyle w:val="Footer"/>
    </w:pPr>
    <w:r>
      <w:rPr>
        <w:noProof/>
      </w:rPr>
      <mc:AlternateContent>
        <mc:Choice Requires="wps">
          <w:drawing>
            <wp:anchor distT="0" distB="0" distL="114300" distR="114300" simplePos="0" relativeHeight="251659264" behindDoc="0" locked="0" layoutInCell="1" allowOverlap="1" wp14:anchorId="4D0519D5" wp14:editId="5B848970">
              <wp:simplePos x="0" y="0"/>
              <wp:positionH relativeFrom="margin">
                <wp:posOffset>-327660</wp:posOffset>
              </wp:positionH>
              <wp:positionV relativeFrom="margin">
                <wp:align>outside</wp:align>
              </wp:positionV>
              <wp:extent cx="238760" cy="1156335"/>
              <wp:effectExtent l="0" t="0" r="3810" b="0"/>
              <wp:wrapNone/>
              <wp:docPr id="1694830783"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156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7AF6B" w14:textId="77777777" w:rsidR="003F0F56" w:rsidRDefault="00000000">
                          <w:pPr>
                            <w:pStyle w:val="Footer"/>
                            <w:rPr>
                              <w:rFonts w:ascii="宋体" w:eastAsia="宋体" w:hAnsi="宋体"/>
                              <w:sz w:val="28"/>
                            </w:rPr>
                          </w:pPr>
                          <w:r>
                            <w:rPr>
                              <w:rFonts w:ascii="宋体" w:eastAsia="宋体" w:hAnsi="宋体"/>
                              <w:sz w:val="28"/>
                            </w:rPr>
                            <w:t>—</w:t>
                          </w:r>
                          <w:r>
                            <w:rPr>
                              <w:rFonts w:ascii="宋体" w:eastAsia="宋体" w:hAnsi="宋体"/>
                              <w:sz w:val="24"/>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Pr>
                              <w:rFonts w:ascii="宋体" w:eastAsia="宋体" w:hAnsi="宋体"/>
                              <w:sz w:val="28"/>
                            </w:rPr>
                            <w:t>2</w:t>
                          </w:r>
                          <w:r>
                            <w:rPr>
                              <w:rFonts w:ascii="宋体" w:eastAsia="宋体" w:hAnsi="宋体"/>
                              <w:sz w:val="28"/>
                            </w:rPr>
                            <w:fldChar w:fldCharType="end"/>
                          </w:r>
                          <w:r>
                            <w:rPr>
                              <w:rFonts w:ascii="宋体" w:eastAsia="宋体" w:hAnsi="宋体"/>
                              <w:sz w:val="24"/>
                            </w:rPr>
                            <w:t xml:space="preserve">　</w:t>
                          </w:r>
                          <w:r>
                            <w:rPr>
                              <w:rFonts w:ascii="宋体" w:eastAsia="宋体" w:hAnsi="宋体"/>
                              <w:sz w:val="28"/>
                            </w:rPr>
                            <w:t>—</w:t>
                          </w:r>
                        </w:p>
                      </w:txbxContent>
                    </wps:txbx>
                    <wps:bodyPr rot="0" vert="eaVert" wrap="none" lIns="0" tIns="203200" rIns="0" bIns="2032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0519D5" id="_x0000_t202" coordsize="21600,21600" o:spt="202" path="m,l,21600r21600,l21600,xe">
              <v:stroke joinstyle="miter"/>
              <v:path gradientshapeok="t" o:connecttype="rect"/>
            </v:shapetype>
            <v:shape id="Text Box 1026" o:spid="_x0000_s1026" type="#_x0000_t202" style="position:absolute;margin-left:-25.8pt;margin-top:0;width:18.8pt;height:91.05pt;z-index:251659264;visibility:visible;mso-wrap-style:none;mso-width-percent:0;mso-height-percent:0;mso-wrap-distance-left:9pt;mso-wrap-distance-top:0;mso-wrap-distance-right:9pt;mso-wrap-distance-bottom:0;mso-position-horizontal:absolute;mso-position-horizontal-relative:margin;mso-position-vertical:outsid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" filled="f" stroked="f">
              <v:textbox style="layout-flow:vertical-ideographic;mso-fit-shape-to-text:t" inset="0,16pt,0,16pt">
                <w:txbxContent>
                  <w:p w14:paraId="6487AF6B" w14:textId="77777777" w:rsidR="003F0F56" w:rsidRDefault="00000000">
                    <w:pPr>
                      <w:pStyle w:val="Footer"/>
                      <w:rPr>
                        <w:rFonts w:ascii="宋体" w:eastAsia="宋体" w:hAnsi="宋体"/>
                        <w:sz w:val="28"/>
                      </w:rPr>
                    </w:pPr>
                    <w:r>
                      <w:rPr>
                        <w:rFonts w:ascii="宋体" w:eastAsia="宋体" w:hAnsi="宋体"/>
                        <w:sz w:val="28"/>
                      </w:rPr>
                      <w:t>—</w:t>
                    </w:r>
                    <w:r>
                      <w:rPr>
                        <w:rFonts w:ascii="宋体" w:eastAsia="宋体" w:hAnsi="宋体"/>
                        <w:sz w:val="24"/>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Pr>
                        <w:rFonts w:ascii="宋体" w:eastAsia="宋体" w:hAnsi="宋体"/>
                        <w:sz w:val="28"/>
                      </w:rPr>
                      <w:t>2</w:t>
                    </w:r>
                    <w:r>
                      <w:rPr>
                        <w:rFonts w:ascii="宋体" w:eastAsia="宋体" w:hAnsi="宋体"/>
                        <w:sz w:val="28"/>
                      </w:rPr>
                      <w:fldChar w:fldCharType="end"/>
                    </w:r>
                    <w:r>
                      <w:rPr>
                        <w:rFonts w:ascii="宋体" w:eastAsia="宋体" w:hAnsi="宋体"/>
                        <w:sz w:val="24"/>
                      </w:rPr>
                      <w:t xml:space="preserve">　</w:t>
                    </w:r>
                    <w:r>
                      <w:rPr>
                        <w:rFonts w:ascii="宋体" w:eastAsia="宋体" w:hAnsi="宋体"/>
                        <w:sz w:val="28"/>
                      </w:rPr>
                      <w:t>—</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3D803" w14:textId="77777777" w:rsidR="00126429" w:rsidRDefault="00126429">
      <w:r>
        <w:separator/>
      </w:r>
    </w:p>
  </w:footnote>
  <w:footnote w:type="continuationSeparator" w:id="0">
    <w:p w14:paraId="4DF2604C" w14:textId="77777777" w:rsidR="00126429" w:rsidRDefault="00126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E5ZjA1Yzc3YzYxZDMzYWQ5MjBjN2VhMWJlMDlhYzQifQ=="/>
  </w:docVars>
  <w:rsids>
    <w:rsidRoot w:val="00466B04"/>
    <w:rsid w:val="00020E84"/>
    <w:rsid w:val="00025264"/>
    <w:rsid w:val="000338BE"/>
    <w:rsid w:val="000456D1"/>
    <w:rsid w:val="000569A3"/>
    <w:rsid w:val="000571CB"/>
    <w:rsid w:val="00064393"/>
    <w:rsid w:val="000651F4"/>
    <w:rsid w:val="00076AE8"/>
    <w:rsid w:val="00087C24"/>
    <w:rsid w:val="000A07A6"/>
    <w:rsid w:val="000A38DC"/>
    <w:rsid w:val="000A4E03"/>
    <w:rsid w:val="000A7DA3"/>
    <w:rsid w:val="000B53FC"/>
    <w:rsid w:val="000C5026"/>
    <w:rsid w:val="000C68E7"/>
    <w:rsid w:val="000D702F"/>
    <w:rsid w:val="000F52A5"/>
    <w:rsid w:val="000F7D4D"/>
    <w:rsid w:val="00102304"/>
    <w:rsid w:val="00107A22"/>
    <w:rsid w:val="001111AC"/>
    <w:rsid w:val="00112AA5"/>
    <w:rsid w:val="00116A79"/>
    <w:rsid w:val="00116B05"/>
    <w:rsid w:val="00120E79"/>
    <w:rsid w:val="00126213"/>
    <w:rsid w:val="00126429"/>
    <w:rsid w:val="0012753D"/>
    <w:rsid w:val="001408DF"/>
    <w:rsid w:val="00140A1E"/>
    <w:rsid w:val="001471CC"/>
    <w:rsid w:val="0014746A"/>
    <w:rsid w:val="001479D2"/>
    <w:rsid w:val="001544C6"/>
    <w:rsid w:val="001558A6"/>
    <w:rsid w:val="00157E88"/>
    <w:rsid w:val="00161B85"/>
    <w:rsid w:val="00166471"/>
    <w:rsid w:val="00171EB4"/>
    <w:rsid w:val="001752B1"/>
    <w:rsid w:val="00175874"/>
    <w:rsid w:val="00176DAE"/>
    <w:rsid w:val="00185581"/>
    <w:rsid w:val="00187162"/>
    <w:rsid w:val="00190C6B"/>
    <w:rsid w:val="0019531D"/>
    <w:rsid w:val="001966DB"/>
    <w:rsid w:val="001A2FEF"/>
    <w:rsid w:val="001A721F"/>
    <w:rsid w:val="001B11D6"/>
    <w:rsid w:val="001B7C6E"/>
    <w:rsid w:val="001C57F4"/>
    <w:rsid w:val="001C613A"/>
    <w:rsid w:val="001D0625"/>
    <w:rsid w:val="001D2609"/>
    <w:rsid w:val="001E3A26"/>
    <w:rsid w:val="001E76B8"/>
    <w:rsid w:val="001F4AE6"/>
    <w:rsid w:val="001F668C"/>
    <w:rsid w:val="001F7D5F"/>
    <w:rsid w:val="00202113"/>
    <w:rsid w:val="00205B57"/>
    <w:rsid w:val="00205C22"/>
    <w:rsid w:val="00207457"/>
    <w:rsid w:val="002079FC"/>
    <w:rsid w:val="00212F53"/>
    <w:rsid w:val="00217004"/>
    <w:rsid w:val="00217B22"/>
    <w:rsid w:val="002202D7"/>
    <w:rsid w:val="00220E5C"/>
    <w:rsid w:val="002237AA"/>
    <w:rsid w:val="0023215B"/>
    <w:rsid w:val="00232D6F"/>
    <w:rsid w:val="0023397A"/>
    <w:rsid w:val="00234C71"/>
    <w:rsid w:val="002355D7"/>
    <w:rsid w:val="0023678F"/>
    <w:rsid w:val="0024519C"/>
    <w:rsid w:val="00245D75"/>
    <w:rsid w:val="00246C6E"/>
    <w:rsid w:val="00253EC9"/>
    <w:rsid w:val="00262FA9"/>
    <w:rsid w:val="00263A09"/>
    <w:rsid w:val="00270E06"/>
    <w:rsid w:val="002713BE"/>
    <w:rsid w:val="002827B1"/>
    <w:rsid w:val="00284135"/>
    <w:rsid w:val="00284AB1"/>
    <w:rsid w:val="00284B03"/>
    <w:rsid w:val="00287D33"/>
    <w:rsid w:val="00290711"/>
    <w:rsid w:val="0029106E"/>
    <w:rsid w:val="00293060"/>
    <w:rsid w:val="002A6C2D"/>
    <w:rsid w:val="002A7574"/>
    <w:rsid w:val="002A7F90"/>
    <w:rsid w:val="002B0D64"/>
    <w:rsid w:val="002B396B"/>
    <w:rsid w:val="002B41F5"/>
    <w:rsid w:val="002B6337"/>
    <w:rsid w:val="002B6F5A"/>
    <w:rsid w:val="002C4833"/>
    <w:rsid w:val="002D08B3"/>
    <w:rsid w:val="002D3C90"/>
    <w:rsid w:val="002D4717"/>
    <w:rsid w:val="002E5A36"/>
    <w:rsid w:val="003030DD"/>
    <w:rsid w:val="00321004"/>
    <w:rsid w:val="0032101F"/>
    <w:rsid w:val="00322BEF"/>
    <w:rsid w:val="0032705A"/>
    <w:rsid w:val="00331A72"/>
    <w:rsid w:val="00333504"/>
    <w:rsid w:val="00334289"/>
    <w:rsid w:val="00334B0F"/>
    <w:rsid w:val="0033602C"/>
    <w:rsid w:val="00340030"/>
    <w:rsid w:val="00342459"/>
    <w:rsid w:val="0034271E"/>
    <w:rsid w:val="00344BFA"/>
    <w:rsid w:val="00364209"/>
    <w:rsid w:val="00367AFF"/>
    <w:rsid w:val="0037561E"/>
    <w:rsid w:val="003759CC"/>
    <w:rsid w:val="00376221"/>
    <w:rsid w:val="00387F34"/>
    <w:rsid w:val="00392F1F"/>
    <w:rsid w:val="003960DC"/>
    <w:rsid w:val="003A129C"/>
    <w:rsid w:val="003A6453"/>
    <w:rsid w:val="003A7DBE"/>
    <w:rsid w:val="003B33F2"/>
    <w:rsid w:val="003C00B0"/>
    <w:rsid w:val="003C031F"/>
    <w:rsid w:val="003C4322"/>
    <w:rsid w:val="003C64BF"/>
    <w:rsid w:val="003C7AAC"/>
    <w:rsid w:val="003D0289"/>
    <w:rsid w:val="003D524E"/>
    <w:rsid w:val="003D7AA3"/>
    <w:rsid w:val="003E217C"/>
    <w:rsid w:val="003E4C6F"/>
    <w:rsid w:val="003E6526"/>
    <w:rsid w:val="003E68DF"/>
    <w:rsid w:val="003F0CE0"/>
    <w:rsid w:val="003F0F56"/>
    <w:rsid w:val="003F2504"/>
    <w:rsid w:val="003F669B"/>
    <w:rsid w:val="004035C9"/>
    <w:rsid w:val="00403BC1"/>
    <w:rsid w:val="00412A7F"/>
    <w:rsid w:val="004256B1"/>
    <w:rsid w:val="00430236"/>
    <w:rsid w:val="004338E4"/>
    <w:rsid w:val="0043660B"/>
    <w:rsid w:val="00437D86"/>
    <w:rsid w:val="00437FE3"/>
    <w:rsid w:val="0044322B"/>
    <w:rsid w:val="00453C7F"/>
    <w:rsid w:val="004568AC"/>
    <w:rsid w:val="00460DA6"/>
    <w:rsid w:val="00463862"/>
    <w:rsid w:val="00464A8C"/>
    <w:rsid w:val="004668C7"/>
    <w:rsid w:val="00466B04"/>
    <w:rsid w:val="00466C50"/>
    <w:rsid w:val="0047115E"/>
    <w:rsid w:val="0047393A"/>
    <w:rsid w:val="00476A61"/>
    <w:rsid w:val="00476C08"/>
    <w:rsid w:val="00496770"/>
    <w:rsid w:val="00496E47"/>
    <w:rsid w:val="004B5804"/>
    <w:rsid w:val="004C26EA"/>
    <w:rsid w:val="004C2B30"/>
    <w:rsid w:val="004C4680"/>
    <w:rsid w:val="004C74B6"/>
    <w:rsid w:val="004D3B59"/>
    <w:rsid w:val="004D4888"/>
    <w:rsid w:val="004D4E05"/>
    <w:rsid w:val="004D5364"/>
    <w:rsid w:val="004D7658"/>
    <w:rsid w:val="004E3437"/>
    <w:rsid w:val="004E54A4"/>
    <w:rsid w:val="004E65A1"/>
    <w:rsid w:val="004F0DCC"/>
    <w:rsid w:val="004F2B62"/>
    <w:rsid w:val="004F399D"/>
    <w:rsid w:val="004F48AE"/>
    <w:rsid w:val="004F5DCF"/>
    <w:rsid w:val="005009BD"/>
    <w:rsid w:val="00506191"/>
    <w:rsid w:val="0052238D"/>
    <w:rsid w:val="00531A71"/>
    <w:rsid w:val="00533A44"/>
    <w:rsid w:val="00536932"/>
    <w:rsid w:val="00537111"/>
    <w:rsid w:val="005416D0"/>
    <w:rsid w:val="00541B6C"/>
    <w:rsid w:val="00542F7E"/>
    <w:rsid w:val="0054301F"/>
    <w:rsid w:val="00554AC6"/>
    <w:rsid w:val="005569EC"/>
    <w:rsid w:val="005809AD"/>
    <w:rsid w:val="00583ADF"/>
    <w:rsid w:val="00586234"/>
    <w:rsid w:val="005A0202"/>
    <w:rsid w:val="005A3F2D"/>
    <w:rsid w:val="005A74A9"/>
    <w:rsid w:val="005B11BC"/>
    <w:rsid w:val="005C3756"/>
    <w:rsid w:val="005C4F04"/>
    <w:rsid w:val="005C6048"/>
    <w:rsid w:val="005D08F7"/>
    <w:rsid w:val="005E38E7"/>
    <w:rsid w:val="005E769F"/>
    <w:rsid w:val="005F0E40"/>
    <w:rsid w:val="005F25FA"/>
    <w:rsid w:val="005F361C"/>
    <w:rsid w:val="005F3DA5"/>
    <w:rsid w:val="005F51BD"/>
    <w:rsid w:val="005F67E1"/>
    <w:rsid w:val="00600B4C"/>
    <w:rsid w:val="00601476"/>
    <w:rsid w:val="00606B3C"/>
    <w:rsid w:val="00607871"/>
    <w:rsid w:val="006101A0"/>
    <w:rsid w:val="00626CC9"/>
    <w:rsid w:val="00634AFB"/>
    <w:rsid w:val="00640B4D"/>
    <w:rsid w:val="00642603"/>
    <w:rsid w:val="006473E2"/>
    <w:rsid w:val="00647957"/>
    <w:rsid w:val="0066511A"/>
    <w:rsid w:val="0067131C"/>
    <w:rsid w:val="006801F1"/>
    <w:rsid w:val="00680B56"/>
    <w:rsid w:val="0068248E"/>
    <w:rsid w:val="006859E4"/>
    <w:rsid w:val="00685C58"/>
    <w:rsid w:val="006870A2"/>
    <w:rsid w:val="006A590A"/>
    <w:rsid w:val="006B2E3D"/>
    <w:rsid w:val="006B5454"/>
    <w:rsid w:val="006D23AB"/>
    <w:rsid w:val="006D241B"/>
    <w:rsid w:val="006D2715"/>
    <w:rsid w:val="006D2A70"/>
    <w:rsid w:val="006D4362"/>
    <w:rsid w:val="006D5BEA"/>
    <w:rsid w:val="006E7920"/>
    <w:rsid w:val="006F0B59"/>
    <w:rsid w:val="006F1E65"/>
    <w:rsid w:val="006F2337"/>
    <w:rsid w:val="006F2830"/>
    <w:rsid w:val="006F4622"/>
    <w:rsid w:val="00704B25"/>
    <w:rsid w:val="0071050A"/>
    <w:rsid w:val="00711D85"/>
    <w:rsid w:val="00712793"/>
    <w:rsid w:val="00715F03"/>
    <w:rsid w:val="0072344F"/>
    <w:rsid w:val="00724E55"/>
    <w:rsid w:val="007276F4"/>
    <w:rsid w:val="0073225B"/>
    <w:rsid w:val="00740FCE"/>
    <w:rsid w:val="00741C1A"/>
    <w:rsid w:val="00751060"/>
    <w:rsid w:val="00752B1C"/>
    <w:rsid w:val="00756D0E"/>
    <w:rsid w:val="00760A6E"/>
    <w:rsid w:val="00764A67"/>
    <w:rsid w:val="0076573F"/>
    <w:rsid w:val="00765CB1"/>
    <w:rsid w:val="00767D44"/>
    <w:rsid w:val="00780004"/>
    <w:rsid w:val="00781DF4"/>
    <w:rsid w:val="00790FC2"/>
    <w:rsid w:val="00793D69"/>
    <w:rsid w:val="007943EA"/>
    <w:rsid w:val="007A40CA"/>
    <w:rsid w:val="007A4508"/>
    <w:rsid w:val="007A6A43"/>
    <w:rsid w:val="007A75A2"/>
    <w:rsid w:val="007B5B11"/>
    <w:rsid w:val="007C2B6D"/>
    <w:rsid w:val="007C6C5A"/>
    <w:rsid w:val="007D2E77"/>
    <w:rsid w:val="007E2DF0"/>
    <w:rsid w:val="007E5271"/>
    <w:rsid w:val="007F0200"/>
    <w:rsid w:val="007F3CC3"/>
    <w:rsid w:val="007F5F05"/>
    <w:rsid w:val="007F7CD1"/>
    <w:rsid w:val="00805DFE"/>
    <w:rsid w:val="008102EC"/>
    <w:rsid w:val="00823585"/>
    <w:rsid w:val="00825630"/>
    <w:rsid w:val="0082684E"/>
    <w:rsid w:val="008302EA"/>
    <w:rsid w:val="008313EC"/>
    <w:rsid w:val="0083181A"/>
    <w:rsid w:val="00833C88"/>
    <w:rsid w:val="00847339"/>
    <w:rsid w:val="00851474"/>
    <w:rsid w:val="00864844"/>
    <w:rsid w:val="00871CB6"/>
    <w:rsid w:val="00883C80"/>
    <w:rsid w:val="00895B54"/>
    <w:rsid w:val="00896AAF"/>
    <w:rsid w:val="008A37F3"/>
    <w:rsid w:val="008A6DB4"/>
    <w:rsid w:val="008B2C32"/>
    <w:rsid w:val="008B3D6B"/>
    <w:rsid w:val="008B4069"/>
    <w:rsid w:val="008B73A5"/>
    <w:rsid w:val="008C27ED"/>
    <w:rsid w:val="008D0813"/>
    <w:rsid w:val="008D2B03"/>
    <w:rsid w:val="008D5DAE"/>
    <w:rsid w:val="008D6E67"/>
    <w:rsid w:val="008D7FDC"/>
    <w:rsid w:val="008E05E7"/>
    <w:rsid w:val="008E0627"/>
    <w:rsid w:val="008E7127"/>
    <w:rsid w:val="008F161A"/>
    <w:rsid w:val="008F2796"/>
    <w:rsid w:val="00900251"/>
    <w:rsid w:val="00906A83"/>
    <w:rsid w:val="00911F08"/>
    <w:rsid w:val="00912715"/>
    <w:rsid w:val="00916A41"/>
    <w:rsid w:val="0091740F"/>
    <w:rsid w:val="00922B4A"/>
    <w:rsid w:val="00923070"/>
    <w:rsid w:val="00932A5D"/>
    <w:rsid w:val="00937698"/>
    <w:rsid w:val="00937B81"/>
    <w:rsid w:val="00947B42"/>
    <w:rsid w:val="009539A6"/>
    <w:rsid w:val="0095712A"/>
    <w:rsid w:val="00974834"/>
    <w:rsid w:val="00974EA2"/>
    <w:rsid w:val="0097629B"/>
    <w:rsid w:val="00976354"/>
    <w:rsid w:val="009767A2"/>
    <w:rsid w:val="009777F0"/>
    <w:rsid w:val="009815AC"/>
    <w:rsid w:val="0099446D"/>
    <w:rsid w:val="00997F22"/>
    <w:rsid w:val="009A335B"/>
    <w:rsid w:val="009A33E9"/>
    <w:rsid w:val="009A37AE"/>
    <w:rsid w:val="009A4274"/>
    <w:rsid w:val="009B0217"/>
    <w:rsid w:val="009B2CA3"/>
    <w:rsid w:val="009B3072"/>
    <w:rsid w:val="009B3FF6"/>
    <w:rsid w:val="009C1253"/>
    <w:rsid w:val="009C1ECD"/>
    <w:rsid w:val="009C3F7F"/>
    <w:rsid w:val="009C4512"/>
    <w:rsid w:val="009D37B1"/>
    <w:rsid w:val="009D65AC"/>
    <w:rsid w:val="009E45A7"/>
    <w:rsid w:val="009E545E"/>
    <w:rsid w:val="009F36A5"/>
    <w:rsid w:val="009F5B66"/>
    <w:rsid w:val="009F5CE4"/>
    <w:rsid w:val="00A0207C"/>
    <w:rsid w:val="00A02E0C"/>
    <w:rsid w:val="00A21E2A"/>
    <w:rsid w:val="00A2372E"/>
    <w:rsid w:val="00A2716D"/>
    <w:rsid w:val="00A325DD"/>
    <w:rsid w:val="00A33E1B"/>
    <w:rsid w:val="00A3786B"/>
    <w:rsid w:val="00A501BB"/>
    <w:rsid w:val="00A502C9"/>
    <w:rsid w:val="00A572B1"/>
    <w:rsid w:val="00A64A84"/>
    <w:rsid w:val="00A66431"/>
    <w:rsid w:val="00A67F12"/>
    <w:rsid w:val="00A74026"/>
    <w:rsid w:val="00A76FB8"/>
    <w:rsid w:val="00A801C1"/>
    <w:rsid w:val="00A81B84"/>
    <w:rsid w:val="00AA0A7D"/>
    <w:rsid w:val="00AA22EA"/>
    <w:rsid w:val="00AA5F50"/>
    <w:rsid w:val="00AB0167"/>
    <w:rsid w:val="00AB7A72"/>
    <w:rsid w:val="00AC64CF"/>
    <w:rsid w:val="00AD0960"/>
    <w:rsid w:val="00AD15F4"/>
    <w:rsid w:val="00AE6704"/>
    <w:rsid w:val="00AF2296"/>
    <w:rsid w:val="00AF567D"/>
    <w:rsid w:val="00B07F57"/>
    <w:rsid w:val="00B11529"/>
    <w:rsid w:val="00B1218A"/>
    <w:rsid w:val="00B1373B"/>
    <w:rsid w:val="00B171CE"/>
    <w:rsid w:val="00B250FA"/>
    <w:rsid w:val="00B318E8"/>
    <w:rsid w:val="00B346D2"/>
    <w:rsid w:val="00B35644"/>
    <w:rsid w:val="00B3636D"/>
    <w:rsid w:val="00B43114"/>
    <w:rsid w:val="00B440BE"/>
    <w:rsid w:val="00B47123"/>
    <w:rsid w:val="00B47F22"/>
    <w:rsid w:val="00B52BBA"/>
    <w:rsid w:val="00B54724"/>
    <w:rsid w:val="00B62175"/>
    <w:rsid w:val="00B6676A"/>
    <w:rsid w:val="00B71084"/>
    <w:rsid w:val="00B72C83"/>
    <w:rsid w:val="00B771CC"/>
    <w:rsid w:val="00B8091A"/>
    <w:rsid w:val="00B80B45"/>
    <w:rsid w:val="00B820A9"/>
    <w:rsid w:val="00B8607F"/>
    <w:rsid w:val="00B92079"/>
    <w:rsid w:val="00B92E93"/>
    <w:rsid w:val="00B92EA4"/>
    <w:rsid w:val="00BA0712"/>
    <w:rsid w:val="00BA3378"/>
    <w:rsid w:val="00BB2D43"/>
    <w:rsid w:val="00BC31DD"/>
    <w:rsid w:val="00BC332A"/>
    <w:rsid w:val="00BC6DA3"/>
    <w:rsid w:val="00BD0CB1"/>
    <w:rsid w:val="00BD5903"/>
    <w:rsid w:val="00BD702D"/>
    <w:rsid w:val="00BE1C75"/>
    <w:rsid w:val="00BE302D"/>
    <w:rsid w:val="00BF12E7"/>
    <w:rsid w:val="00C00769"/>
    <w:rsid w:val="00C05188"/>
    <w:rsid w:val="00C205BE"/>
    <w:rsid w:val="00C2414E"/>
    <w:rsid w:val="00C3409C"/>
    <w:rsid w:val="00C4106E"/>
    <w:rsid w:val="00C44E3C"/>
    <w:rsid w:val="00C56DFA"/>
    <w:rsid w:val="00C607C0"/>
    <w:rsid w:val="00C61FB6"/>
    <w:rsid w:val="00C6253F"/>
    <w:rsid w:val="00C66E8B"/>
    <w:rsid w:val="00C727FF"/>
    <w:rsid w:val="00C83F35"/>
    <w:rsid w:val="00C87089"/>
    <w:rsid w:val="00C95323"/>
    <w:rsid w:val="00C969D4"/>
    <w:rsid w:val="00CA04C0"/>
    <w:rsid w:val="00CA21F7"/>
    <w:rsid w:val="00CA70BB"/>
    <w:rsid w:val="00CB1730"/>
    <w:rsid w:val="00CB35C0"/>
    <w:rsid w:val="00CB7986"/>
    <w:rsid w:val="00CC0620"/>
    <w:rsid w:val="00CD2913"/>
    <w:rsid w:val="00CD566F"/>
    <w:rsid w:val="00CE19CF"/>
    <w:rsid w:val="00CE2C68"/>
    <w:rsid w:val="00CE66C0"/>
    <w:rsid w:val="00CF2150"/>
    <w:rsid w:val="00CF2C6D"/>
    <w:rsid w:val="00CF3FC8"/>
    <w:rsid w:val="00CF4FAC"/>
    <w:rsid w:val="00CF6CEF"/>
    <w:rsid w:val="00D01812"/>
    <w:rsid w:val="00D0309C"/>
    <w:rsid w:val="00D168F1"/>
    <w:rsid w:val="00D23EAE"/>
    <w:rsid w:val="00D244E0"/>
    <w:rsid w:val="00D2516C"/>
    <w:rsid w:val="00D25ECF"/>
    <w:rsid w:val="00D260B2"/>
    <w:rsid w:val="00D2744D"/>
    <w:rsid w:val="00D27815"/>
    <w:rsid w:val="00D31C88"/>
    <w:rsid w:val="00D3495C"/>
    <w:rsid w:val="00D35CB1"/>
    <w:rsid w:val="00D36416"/>
    <w:rsid w:val="00D376F7"/>
    <w:rsid w:val="00D40AE8"/>
    <w:rsid w:val="00D463F8"/>
    <w:rsid w:val="00D500BC"/>
    <w:rsid w:val="00D569F1"/>
    <w:rsid w:val="00D61830"/>
    <w:rsid w:val="00D62C44"/>
    <w:rsid w:val="00D6304A"/>
    <w:rsid w:val="00D63061"/>
    <w:rsid w:val="00D67832"/>
    <w:rsid w:val="00D73A29"/>
    <w:rsid w:val="00D74BAB"/>
    <w:rsid w:val="00D813DB"/>
    <w:rsid w:val="00D818D7"/>
    <w:rsid w:val="00D85251"/>
    <w:rsid w:val="00D85E5A"/>
    <w:rsid w:val="00D8779A"/>
    <w:rsid w:val="00D948B2"/>
    <w:rsid w:val="00D975B1"/>
    <w:rsid w:val="00DA1262"/>
    <w:rsid w:val="00DA616D"/>
    <w:rsid w:val="00DB5587"/>
    <w:rsid w:val="00DC1BCD"/>
    <w:rsid w:val="00DD1A7C"/>
    <w:rsid w:val="00DD1FB1"/>
    <w:rsid w:val="00DD2B6B"/>
    <w:rsid w:val="00DD61A7"/>
    <w:rsid w:val="00DD6D9E"/>
    <w:rsid w:val="00DD78AB"/>
    <w:rsid w:val="00DE7303"/>
    <w:rsid w:val="00DE7C44"/>
    <w:rsid w:val="00DF15DE"/>
    <w:rsid w:val="00DF2413"/>
    <w:rsid w:val="00DF2D60"/>
    <w:rsid w:val="00DF6A4A"/>
    <w:rsid w:val="00E12F76"/>
    <w:rsid w:val="00E14E53"/>
    <w:rsid w:val="00E25B9C"/>
    <w:rsid w:val="00E308CA"/>
    <w:rsid w:val="00E35021"/>
    <w:rsid w:val="00E37EF9"/>
    <w:rsid w:val="00E40B5C"/>
    <w:rsid w:val="00E43685"/>
    <w:rsid w:val="00E45E02"/>
    <w:rsid w:val="00E51B6E"/>
    <w:rsid w:val="00E57DB6"/>
    <w:rsid w:val="00E57FFB"/>
    <w:rsid w:val="00E60308"/>
    <w:rsid w:val="00E647B4"/>
    <w:rsid w:val="00E66EBD"/>
    <w:rsid w:val="00E8219B"/>
    <w:rsid w:val="00E90268"/>
    <w:rsid w:val="00E9148F"/>
    <w:rsid w:val="00E966F4"/>
    <w:rsid w:val="00E968A2"/>
    <w:rsid w:val="00E97524"/>
    <w:rsid w:val="00EA0CD6"/>
    <w:rsid w:val="00EA3533"/>
    <w:rsid w:val="00EA3595"/>
    <w:rsid w:val="00EA38B4"/>
    <w:rsid w:val="00EA5FBB"/>
    <w:rsid w:val="00EB1358"/>
    <w:rsid w:val="00EB2A34"/>
    <w:rsid w:val="00EC4493"/>
    <w:rsid w:val="00EC7144"/>
    <w:rsid w:val="00EC7318"/>
    <w:rsid w:val="00EC7474"/>
    <w:rsid w:val="00EC7ECE"/>
    <w:rsid w:val="00EE4AE2"/>
    <w:rsid w:val="00EE5853"/>
    <w:rsid w:val="00EE726C"/>
    <w:rsid w:val="00EF2A8F"/>
    <w:rsid w:val="00EF437A"/>
    <w:rsid w:val="00F02BDC"/>
    <w:rsid w:val="00F07B72"/>
    <w:rsid w:val="00F133F1"/>
    <w:rsid w:val="00F15AA1"/>
    <w:rsid w:val="00F20EA9"/>
    <w:rsid w:val="00F24991"/>
    <w:rsid w:val="00F25293"/>
    <w:rsid w:val="00F25747"/>
    <w:rsid w:val="00F41CF7"/>
    <w:rsid w:val="00F45A4B"/>
    <w:rsid w:val="00F45D1E"/>
    <w:rsid w:val="00F46E19"/>
    <w:rsid w:val="00F505C2"/>
    <w:rsid w:val="00F51598"/>
    <w:rsid w:val="00F55915"/>
    <w:rsid w:val="00F60823"/>
    <w:rsid w:val="00F60AE7"/>
    <w:rsid w:val="00F6238A"/>
    <w:rsid w:val="00F637D4"/>
    <w:rsid w:val="00F7553F"/>
    <w:rsid w:val="00F76642"/>
    <w:rsid w:val="00F832F8"/>
    <w:rsid w:val="00F930FF"/>
    <w:rsid w:val="00F939E9"/>
    <w:rsid w:val="00FA23A1"/>
    <w:rsid w:val="00FA2F15"/>
    <w:rsid w:val="00FB1B47"/>
    <w:rsid w:val="00FB47C8"/>
    <w:rsid w:val="00FB5D3E"/>
    <w:rsid w:val="00FC21FC"/>
    <w:rsid w:val="00FC6278"/>
    <w:rsid w:val="00FC7EA0"/>
    <w:rsid w:val="00FD00F2"/>
    <w:rsid w:val="00FD5936"/>
    <w:rsid w:val="00FE0293"/>
    <w:rsid w:val="00FE4434"/>
    <w:rsid w:val="00FE670E"/>
    <w:rsid w:val="00FF03D6"/>
    <w:rsid w:val="00FF75AF"/>
    <w:rsid w:val="0FA36FFB"/>
    <w:rsid w:val="11C60D91"/>
    <w:rsid w:val="17771FF6"/>
    <w:rsid w:val="177E1729"/>
    <w:rsid w:val="17DE63B0"/>
    <w:rsid w:val="188034B9"/>
    <w:rsid w:val="28177609"/>
    <w:rsid w:val="2E24069D"/>
    <w:rsid w:val="38080D1C"/>
    <w:rsid w:val="380F2DDA"/>
    <w:rsid w:val="38EE1CC0"/>
    <w:rsid w:val="3BDB4E46"/>
    <w:rsid w:val="3E646394"/>
    <w:rsid w:val="3FE82877"/>
    <w:rsid w:val="42864D18"/>
    <w:rsid w:val="44AF7BCB"/>
    <w:rsid w:val="46677F98"/>
    <w:rsid w:val="47694C08"/>
    <w:rsid w:val="495E69EE"/>
    <w:rsid w:val="4A8F4985"/>
    <w:rsid w:val="52D47D21"/>
    <w:rsid w:val="5B527A35"/>
    <w:rsid w:val="5C3B496D"/>
    <w:rsid w:val="6DC94817"/>
    <w:rsid w:val="765661D4"/>
    <w:rsid w:val="7C281644"/>
    <w:rsid w:val="7D317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6D352"/>
  <w15:docId w15:val="{6AF79E5F-9234-40DB-8724-926F175D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rPr>
  </w:style>
  <w:style w:type="paragraph" w:styleId="Heading3">
    <w:name w:val="heading 3"/>
    <w:basedOn w:val="Normal"/>
    <w:next w:val="Normal"/>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uiPriority w:val="99"/>
    <w:semiHidden/>
    <w:unhideWhenUsed/>
    <w:rPr>
      <w:color w:val="0000FF"/>
      <w:u w:val="single"/>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06493">
      <w:bodyDiv w:val="1"/>
      <w:marLeft w:val="0"/>
      <w:marRight w:val="0"/>
      <w:marTop w:val="0"/>
      <w:marBottom w:val="0"/>
      <w:divBdr>
        <w:top w:val="none" w:sz="0" w:space="0" w:color="auto"/>
        <w:left w:val="none" w:sz="0" w:space="0" w:color="auto"/>
        <w:bottom w:val="none" w:sz="0" w:space="0" w:color="auto"/>
        <w:right w:val="none" w:sz="0" w:space="0" w:color="auto"/>
      </w:divBdr>
    </w:div>
    <w:div w:id="123890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1016</Words>
  <Characters>1047</Characters>
  <Application>Microsoft Office Word</Application>
  <DocSecurity>0</DocSecurity>
  <Lines>209</Lines>
  <Paragraphs>294</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谢献忠</dc:creator>
  <cp:lastModifiedBy>Bo Huang</cp:lastModifiedBy>
  <cp:revision>9</cp:revision>
  <cp:lastPrinted>2018-07-02T08:32:00Z</cp:lastPrinted>
  <dcterms:created xsi:type="dcterms:W3CDTF">2025-05-30T08:14:00Z</dcterms:created>
  <dcterms:modified xsi:type="dcterms:W3CDTF">2025-05-30T09:21:00Z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2E75B3BA9A9C46F096E02725169093C2_12</vt:lpwstr>
  </property>
  <property fmtid="{D5CDD505-2E9C-101B-9397-08002B2CF9AE}" pid="4" name="KSOTemplateDocerSaveRecord">
    <vt:lpwstr>eyJoZGlkIjoiZmM1NGZkMzRkMmZlN2UwZGEzYTUzMWFkZTJlNTEyMTEiLCJ1c2VySWQiOiI1ODAyMTgzIn0=</vt:lpwstr>
  </property>
  <property fmtid="{D5CDD505-2E9C-101B-9397-08002B2CF9AE}" pid="5" name="GrammarlyDocumentId">
    <vt:lpwstr>bc95d772-5e38-4bcc-970f-f18aa2b2f2fd</vt:lpwstr>
  </property>
</Properties>
</file>